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4" w:rsidRPr="00B96194" w:rsidRDefault="0049209C" w:rsidP="00CE0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388" cy="8934450"/>
            <wp:effectExtent l="0" t="0" r="0" b="0"/>
            <wp:docPr id="1" name="Рисунок 1" descr="C:\Users\Рыболовская Наталья\Desktop\Scan_20190212_1230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боловская Наталья\Desktop\Scan_20190212_123028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784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6194">
        <w:rPr>
          <w:rFonts w:ascii="Times New Roman" w:hAnsi="Times New Roman" w:cs="Times New Roman"/>
          <w:sz w:val="24"/>
          <w:szCs w:val="24"/>
        </w:rPr>
        <w:lastRenderedPageBreak/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 w:rsidRPr="00B96194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="001E707C" w:rsidRPr="00B96194">
        <w:rPr>
          <w:rFonts w:ascii="Times New Roman" w:hAnsi="Times New Roman" w:cs="Times New Roman"/>
          <w:sz w:val="24"/>
          <w:szCs w:val="24"/>
        </w:rPr>
        <w:t xml:space="preserve">ОО </w:t>
      </w:r>
      <w:r w:rsidRPr="00B96194">
        <w:rPr>
          <w:rFonts w:ascii="Times New Roman" w:hAnsi="Times New Roman" w:cs="Times New Roman"/>
          <w:sz w:val="24"/>
          <w:szCs w:val="24"/>
        </w:rPr>
        <w:t xml:space="preserve">запрещено: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 w:rsidRPr="00B96194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="001E707C" w:rsidRPr="00B96194">
        <w:rPr>
          <w:rFonts w:ascii="Times New Roman" w:hAnsi="Times New Roman" w:cs="Times New Roman"/>
          <w:sz w:val="24"/>
          <w:szCs w:val="24"/>
        </w:rPr>
        <w:t xml:space="preserve">ОО </w:t>
      </w:r>
      <w:r w:rsidRPr="00B96194">
        <w:rPr>
          <w:rFonts w:ascii="Times New Roman" w:hAnsi="Times New Roman" w:cs="Times New Roman"/>
          <w:sz w:val="24"/>
          <w:szCs w:val="24"/>
        </w:rPr>
        <w:t xml:space="preserve">незарегистрированным пользователям;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194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B96194" w:rsidRDefault="00633784" w:rsidP="00B96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194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 Для доступа к информационно-телекоммуникационным сетям в </w:t>
      </w:r>
      <w:r w:rsidR="001E707C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</w:t>
      </w:r>
      <w:r w:rsidR="001E707C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B96194" w:rsidRDefault="004C572C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B96194" w:rsidRDefault="006B0663" w:rsidP="00B9619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B96194" w:rsidRDefault="006B0663" w:rsidP="00B9619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1E707C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 w:rsidRPr="00B9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B96194" w:rsidRDefault="004C572C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B96194" w:rsidRDefault="00633784" w:rsidP="00B9619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Pr="00B96194" w:rsidRDefault="00633784" w:rsidP="00B961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B96194" w:rsidRDefault="004C572C" w:rsidP="00B961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B96194" w:rsidRDefault="006B0663" w:rsidP="00B9619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B96194" w:rsidRDefault="006B0663" w:rsidP="00B96194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B96194" w:rsidRDefault="00633784" w:rsidP="00B9619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9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B96194" w:rsidRDefault="00633784" w:rsidP="00B961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Pr="00B96194" w:rsidRDefault="00010852" w:rsidP="00B96194">
      <w:pPr>
        <w:rPr>
          <w:rFonts w:ascii="Times New Roman" w:hAnsi="Times New Roman" w:cs="Times New Roman"/>
          <w:sz w:val="24"/>
          <w:szCs w:val="24"/>
        </w:rPr>
      </w:pPr>
    </w:p>
    <w:sectPr w:rsidR="00010852" w:rsidRPr="00B96194" w:rsidSect="006D02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C1" w:rsidRDefault="00D65FC1" w:rsidP="004C572C">
      <w:pPr>
        <w:spacing w:after="0" w:line="240" w:lineRule="auto"/>
      </w:pPr>
      <w:r>
        <w:separator/>
      </w:r>
    </w:p>
  </w:endnote>
  <w:endnote w:type="continuationSeparator" w:id="0">
    <w:p w:rsidR="00D65FC1" w:rsidRDefault="00D65FC1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3345"/>
      <w:docPartObj>
        <w:docPartGallery w:val="Page Numbers (Bottom of Page)"/>
        <w:docPartUnique/>
      </w:docPartObj>
    </w:sdtPr>
    <w:sdtEndPr/>
    <w:sdtContent>
      <w:p w:rsidR="004C572C" w:rsidRDefault="00D65F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C1" w:rsidRDefault="00D65FC1" w:rsidP="004C572C">
      <w:pPr>
        <w:spacing w:after="0" w:line="240" w:lineRule="auto"/>
      </w:pPr>
      <w:r>
        <w:separator/>
      </w:r>
    </w:p>
  </w:footnote>
  <w:footnote w:type="continuationSeparator" w:id="0">
    <w:p w:rsidR="00D65FC1" w:rsidRDefault="00D65FC1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84"/>
    <w:rsid w:val="00010852"/>
    <w:rsid w:val="00096188"/>
    <w:rsid w:val="00193658"/>
    <w:rsid w:val="001E707C"/>
    <w:rsid w:val="00352F2E"/>
    <w:rsid w:val="003774B9"/>
    <w:rsid w:val="0049209C"/>
    <w:rsid w:val="004C572C"/>
    <w:rsid w:val="004C6166"/>
    <w:rsid w:val="00633784"/>
    <w:rsid w:val="006B0663"/>
    <w:rsid w:val="007C6290"/>
    <w:rsid w:val="00862EF8"/>
    <w:rsid w:val="0098275E"/>
    <w:rsid w:val="00A15D42"/>
    <w:rsid w:val="00B2546E"/>
    <w:rsid w:val="00B96194"/>
    <w:rsid w:val="00C575D1"/>
    <w:rsid w:val="00CC69D3"/>
    <w:rsid w:val="00CE0759"/>
    <w:rsid w:val="00D65FC1"/>
    <w:rsid w:val="00FF50F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4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Рыболовская Наталья</cp:lastModifiedBy>
  <cp:revision>9</cp:revision>
  <cp:lastPrinted>2019-02-05T05:14:00Z</cp:lastPrinted>
  <dcterms:created xsi:type="dcterms:W3CDTF">2016-02-24T14:48:00Z</dcterms:created>
  <dcterms:modified xsi:type="dcterms:W3CDTF">2019-02-13T05:00:00Z</dcterms:modified>
</cp:coreProperties>
</file>