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67BB" w14:textId="77777777" w:rsidR="005313A7" w:rsidRPr="005313A7" w:rsidRDefault="000A1B82" w:rsidP="000A1B82">
      <w:pPr>
        <w:tabs>
          <w:tab w:val="left" w:pos="2506"/>
        </w:tabs>
        <w:spacing w:after="0" w:line="240" w:lineRule="auto"/>
        <w:ind w:left="360"/>
      </w:pPr>
      <w:r w:rsidRPr="000A1B82">
        <w:rPr>
          <w:noProof/>
        </w:rPr>
        <w:drawing>
          <wp:inline distT="0" distB="0" distL="0" distR="0" wp14:anchorId="4B2122B1" wp14:editId="513CC1C8">
            <wp:extent cx="5940425" cy="8742034"/>
            <wp:effectExtent l="19050" t="0" r="3175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4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30C5" w14:textId="77777777" w:rsidR="005313A7" w:rsidRDefault="005313A7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7B2EC7B" w14:textId="77777777" w:rsidR="000A1B82" w:rsidRDefault="000A1B82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626E846" w14:textId="77777777" w:rsidR="006657A8" w:rsidRPr="00996780" w:rsidRDefault="00647914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Технология</w:t>
      </w:r>
    </w:p>
    <w:p w14:paraId="5DA9AB1B" w14:textId="77777777" w:rsidR="006657A8" w:rsidRPr="008C6D7D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14:paraId="5116174E" w14:textId="77777777" w:rsidR="006657A8" w:rsidRPr="00AD651A" w:rsidRDefault="006657A8" w:rsidP="006657A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D651A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14:paraId="5788E5C6" w14:textId="32F16455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0C213D">
        <w:rPr>
          <w:rFonts w:ascii="Times New Roman" w:hAnsi="Times New Roman" w:cs="Times New Roman"/>
          <w:sz w:val="24"/>
          <w:szCs w:val="24"/>
        </w:rPr>
        <w:t xml:space="preserve">    </w:t>
      </w:r>
      <w:r w:rsidRPr="008824EC">
        <w:rPr>
          <w:rFonts w:ascii="Times New Roman" w:hAnsi="Times New Roman" w:cs="Times New Roman"/>
          <w:sz w:val="24"/>
          <w:szCs w:val="20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266A33">
        <w:rPr>
          <w:rFonts w:ascii="Times New Roman" w:hAnsi="Times New Roman" w:cs="Times New Roman"/>
          <w:sz w:val="24"/>
          <w:szCs w:val="20"/>
        </w:rPr>
        <w:t>«</w:t>
      </w:r>
      <w:r w:rsidR="00C46EA1">
        <w:rPr>
          <w:rFonts w:ascii="Times New Roman" w:hAnsi="Times New Roman" w:cs="Times New Roman"/>
          <w:sz w:val="24"/>
          <w:szCs w:val="20"/>
        </w:rPr>
        <w:t>Труд (</w:t>
      </w:r>
      <w:r w:rsidR="00C46EA1">
        <w:rPr>
          <w:rFonts w:ascii="Times New Roman" w:hAnsi="Times New Roman"/>
          <w:sz w:val="24"/>
          <w:szCs w:val="20"/>
        </w:rPr>
        <w:t>т</w:t>
      </w:r>
      <w:r w:rsidR="00647914">
        <w:rPr>
          <w:rFonts w:ascii="Times New Roman" w:hAnsi="Times New Roman"/>
          <w:sz w:val="24"/>
          <w:szCs w:val="20"/>
        </w:rPr>
        <w:t>ехнология</w:t>
      </w:r>
      <w:r w:rsidR="00C46EA1">
        <w:rPr>
          <w:rFonts w:ascii="Times New Roman" w:hAnsi="Times New Roman" w:cs="Times New Roman"/>
          <w:sz w:val="24"/>
          <w:szCs w:val="20"/>
        </w:rPr>
        <w:t>)</w:t>
      </w:r>
      <w:r w:rsidR="00266A33"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="00E552DA">
        <w:rPr>
          <w:rFonts w:ascii="Times New Roman" w:hAnsi="Times New Roman" w:cs="Times New Roman"/>
          <w:sz w:val="24"/>
          <w:szCs w:val="20"/>
        </w:rPr>
        <w:t>обучающейся</w:t>
      </w:r>
      <w:r w:rsidR="00BD05CC">
        <w:rPr>
          <w:rFonts w:ascii="Times New Roman" w:hAnsi="Times New Roman" w:cs="Times New Roman"/>
          <w:sz w:val="24"/>
          <w:szCs w:val="20"/>
        </w:rPr>
        <w:t xml:space="preserve"> с </w:t>
      </w:r>
      <w:r w:rsidR="00E552DA">
        <w:rPr>
          <w:rFonts w:ascii="Times New Roman" w:hAnsi="Times New Roman" w:cs="Times New Roman"/>
          <w:sz w:val="24"/>
          <w:szCs w:val="20"/>
        </w:rPr>
        <w:t xml:space="preserve">нарушением опорно-двигательного аппарата,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="00E552DA">
        <w:rPr>
          <w:rFonts w:ascii="Times New Roman" w:hAnsi="Times New Roman" w:cs="Times New Roman"/>
          <w:sz w:val="24"/>
          <w:szCs w:val="20"/>
        </w:rPr>
        <w:t xml:space="preserve"> (вариант 6.</w:t>
      </w:r>
      <w:r w:rsidR="00BD05CC">
        <w:rPr>
          <w:rFonts w:ascii="Times New Roman" w:hAnsi="Times New Roman" w:cs="Times New Roman"/>
          <w:sz w:val="24"/>
          <w:szCs w:val="20"/>
        </w:rPr>
        <w:t>3</w:t>
      </w:r>
      <w:r w:rsidR="00E552DA">
        <w:rPr>
          <w:rFonts w:ascii="Times New Roman" w:hAnsi="Times New Roman" w:cs="Times New Roman"/>
          <w:sz w:val="24"/>
          <w:szCs w:val="20"/>
        </w:rPr>
        <w:t>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39E3BFFC" w14:textId="77777777" w:rsidR="006657A8" w:rsidRPr="008824EC" w:rsidRDefault="006657A8" w:rsidP="006657A8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71490554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195E5F1B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54733E63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</w:t>
      </w:r>
      <w:r w:rsidR="00FE6872">
        <w:rPr>
          <w:rFonts w:ascii="Times New Roman" w:hAnsi="Times New Roman"/>
          <w:sz w:val="24"/>
          <w:szCs w:val="20"/>
        </w:rPr>
        <w:t>нарушением</w:t>
      </w:r>
      <w:r w:rsidR="00C6402B">
        <w:rPr>
          <w:rFonts w:ascii="Times New Roman" w:hAnsi="Times New Roman"/>
          <w:sz w:val="24"/>
          <w:szCs w:val="20"/>
        </w:rPr>
        <w:t xml:space="preserve"> опорно-двигательного аппарата </w:t>
      </w:r>
      <w:r w:rsidR="00FE6872">
        <w:rPr>
          <w:rFonts w:ascii="Times New Roman" w:hAnsi="Times New Roman"/>
          <w:sz w:val="24"/>
          <w:szCs w:val="20"/>
        </w:rPr>
        <w:t xml:space="preserve">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FE6872">
        <w:rPr>
          <w:rFonts w:ascii="Times New Roman" w:hAnsi="Times New Roman" w:cs="Times New Roman"/>
          <w:sz w:val="24"/>
          <w:szCs w:val="20"/>
        </w:rPr>
        <w:t xml:space="preserve"> (вариант 6.3) 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642D42EA" w14:textId="77777777" w:rsidR="006657A8" w:rsidRPr="008824EC" w:rsidRDefault="006657A8" w:rsidP="006657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376CFAE0" w14:textId="77777777" w:rsidR="00363E62" w:rsidRPr="00C6402B" w:rsidRDefault="006657A8" w:rsidP="00C6402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</w:t>
      </w:r>
    </w:p>
    <w:p w14:paraId="6AE1447B" w14:textId="77777777" w:rsidR="000A1B82" w:rsidRPr="00266A33" w:rsidRDefault="00C6402B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6A33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0A1B82" w:rsidRPr="00266A33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="000A1B82" w:rsidRPr="00266A33">
        <w:rPr>
          <w:rFonts w:ascii="Times New Roman" w:hAnsi="Times New Roman" w:cs="Times New Roman"/>
          <w:sz w:val="24"/>
          <w:szCs w:val="24"/>
        </w:rPr>
        <w:t xml:space="preserve">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14:paraId="5F0D0C1B" w14:textId="77777777" w:rsidR="000A1B82" w:rsidRPr="000A1B82" w:rsidRDefault="000A1B82" w:rsidP="000A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0A1B82">
        <w:rPr>
          <w:rFonts w:ascii="Times New Roman" w:hAnsi="Times New Roman" w:cs="Times New Roman"/>
          <w:b/>
          <w:sz w:val="24"/>
          <w:szCs w:val="24"/>
        </w:rPr>
        <w:t>Задачи изучения предмета:</w:t>
      </w:r>
    </w:p>
    <w:p w14:paraId="12965788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формирование представлений о материальной культуре как продукте творческой предметно-преобразующей деятельности человека.</w:t>
      </w:r>
    </w:p>
    <w:p w14:paraId="2CA8A937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формирование представлений о гармоничном единстве природного и рукотворного мира и о месте в нём человека.</w:t>
      </w:r>
    </w:p>
    <w:p w14:paraId="5D706E48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вещей.</w:t>
      </w:r>
    </w:p>
    <w:p w14:paraId="3D43AF0D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расширение знаний о материалах и их свойствах, технологиях использования.</w:t>
      </w:r>
    </w:p>
    <w:p w14:paraId="689F58F7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14:paraId="4424F45D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формирование интереса к разнообразным видам труда.</w:t>
      </w:r>
    </w:p>
    <w:p w14:paraId="58BF7E8F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(восприятия, памяти, воображения, мышления, речи).</w:t>
      </w:r>
    </w:p>
    <w:p w14:paraId="45670792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развитие умственной деятельности (анализ, синтез, сравнение, классификация, обобщение).</w:t>
      </w:r>
    </w:p>
    <w:p w14:paraId="1C9A3ACB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развитие сенсомоторных процессов, руки, глазомера через формирование практических умений.</w:t>
      </w:r>
    </w:p>
    <w:p w14:paraId="63CE2D8C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77B64FB6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lastRenderedPageBreak/>
        <w:t>формирование информационной грамотности, умения работать с различными источниками информации.</w:t>
      </w:r>
    </w:p>
    <w:p w14:paraId="281D02FD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14:paraId="7C085FC6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b/>
          <w:sz w:val="24"/>
          <w:szCs w:val="24"/>
        </w:rPr>
        <w:t>Коррекционные задачи,</w:t>
      </w:r>
      <w:r w:rsidRPr="000A1B82">
        <w:rPr>
          <w:rFonts w:ascii="Times New Roman" w:hAnsi="Times New Roman" w:cs="Times New Roman"/>
          <w:sz w:val="24"/>
          <w:szCs w:val="24"/>
        </w:rPr>
        <w:t xml:space="preserve"> направленные на:</w:t>
      </w:r>
    </w:p>
    <w:p w14:paraId="684F3426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 xml:space="preserve"> 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41909482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629E1EFC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 xml:space="preserve"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</w:t>
      </w:r>
    </w:p>
    <w:p w14:paraId="671788A1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материала.</w:t>
      </w:r>
    </w:p>
    <w:p w14:paraId="0CE17596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B82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</w:p>
    <w:p w14:paraId="4068C0F3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Воспитание у обучающихся положительного отношения труда как важней жизней ценности, как основному способу достижения жизненного благополучия человека;</w:t>
      </w:r>
    </w:p>
    <w:p w14:paraId="0DBF12BB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Воспитание трудолюбия к людям труда, культурным традициям;</w:t>
      </w:r>
    </w:p>
    <w:p w14:paraId="763E4B59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Воспитание социальной ценности трудового задания, умения согласованно работать в группах, выполняя определенный этап работы;</w:t>
      </w:r>
    </w:p>
    <w:p w14:paraId="4EDD971B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 xml:space="preserve">Воспитание нравственных, морально-волевых качеств (настойчивости, ответственности), навыков культурного поведения. </w:t>
      </w:r>
    </w:p>
    <w:p w14:paraId="2332CA25" w14:textId="77777777" w:rsidR="000A1B82" w:rsidRDefault="000A1B82" w:rsidP="000A1B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1C388" w14:textId="77777777" w:rsidR="006657A8" w:rsidRDefault="006657A8" w:rsidP="006657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14:paraId="03372D4C" w14:textId="77777777" w:rsidR="006657A8" w:rsidRDefault="006657A8" w:rsidP="006657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3380104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 w:rsidR="00913370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="00363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="00913370">
        <w:rPr>
          <w:rFonts w:ascii="Times New Roman" w:eastAsia="Calibri" w:hAnsi="Times New Roman" w:cs="Times New Roman"/>
          <w:sz w:val="24"/>
          <w:szCs w:val="24"/>
        </w:rPr>
        <w:t xml:space="preserve"> «Технология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76D17DDE" w14:textId="29FA6F94" w:rsidR="001345BF" w:rsidRDefault="006657A8" w:rsidP="0091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383092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КГБОУ «Канская школа»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рассчитана: 1 класс 1</w:t>
      </w:r>
      <w:r w:rsidR="00AD5060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</w:t>
      </w:r>
      <w:r w:rsidR="00363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3E62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 часа</w:t>
      </w:r>
      <w:proofErr w:type="gramEnd"/>
      <w:r w:rsidR="00F65D44">
        <w:rPr>
          <w:rFonts w:ascii="Times New Roman" w:eastAsia="Times New Roman" w:hAnsi="Times New Roman" w:cs="Times New Roman"/>
          <w:sz w:val="24"/>
          <w:szCs w:val="24"/>
        </w:rPr>
        <w:t xml:space="preserve"> в год; 33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недели</w:t>
      </w:r>
      <w:bookmarkEnd w:id="0"/>
      <w:bookmarkEnd w:id="1"/>
      <w:r w:rsidR="006273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7451B" w14:textId="77777777" w:rsidR="00266A33" w:rsidRPr="006273F2" w:rsidRDefault="00266A33" w:rsidP="00913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6B5DE" w14:textId="77777777" w:rsidR="006273F2" w:rsidRPr="00EB3F1C" w:rsidRDefault="00AC34DE" w:rsidP="009133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110BFF1C" w14:textId="77777777" w:rsidR="006273F2" w:rsidRDefault="006273F2" w:rsidP="006273F2">
      <w:pPr>
        <w:autoSpaceDE w:val="0"/>
        <w:autoSpaceDN w:val="0"/>
        <w:adjustRightInd w:val="0"/>
        <w:spacing w:after="0" w:line="360" w:lineRule="auto"/>
        <w:ind w:right="-143" w:firstLine="709"/>
        <w:rPr>
          <w:rFonts w:ascii="Times New Roman" w:hAnsi="Times New Roman" w:cs="Times New Roman"/>
          <w:b/>
          <w:sz w:val="24"/>
          <w:szCs w:val="24"/>
        </w:rPr>
      </w:pPr>
      <w:r w:rsidRPr="004550E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14469982" w14:textId="77777777" w:rsidR="00913370" w:rsidRPr="00BF515F" w:rsidRDefault="00913370" w:rsidP="00913370">
      <w:p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BF515F">
        <w:rPr>
          <w:rFonts w:ascii="Times New Roman" w:eastAsia="MS Mincho" w:hAnsi="Times New Roman" w:cs="Times New Roman"/>
          <w:bCs/>
          <w:iCs/>
          <w:sz w:val="24"/>
          <w:szCs w:val="24"/>
        </w:rPr>
        <w:t>У уч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ащейся </w:t>
      </w:r>
      <w:r w:rsidRPr="00BF515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будут сформированы:</w:t>
      </w:r>
    </w:p>
    <w:p w14:paraId="737BDCE0" w14:textId="77777777" w:rsidR="00913370" w:rsidRPr="00BF515F" w:rsidRDefault="00913370" w:rsidP="00DA7EFB">
      <w:pPr>
        <w:numPr>
          <w:ilvl w:val="0"/>
          <w:numId w:val="2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взрослыми и сверстниками в разных социальных ситуациях, умения не создавать конфликтов и нахо</w:t>
      </w:r>
      <w:r>
        <w:rPr>
          <w:rFonts w:ascii="Times New Roman" w:eastAsia="Times New Roman" w:hAnsi="Times New Roman" w:cs="Times New Roman"/>
          <w:sz w:val="24"/>
          <w:szCs w:val="24"/>
        </w:rPr>
        <w:t>дить выходы из спорных ситуаций;</w:t>
      </w:r>
    </w:p>
    <w:p w14:paraId="71D5769B" w14:textId="77777777" w:rsidR="00913370" w:rsidRPr="00BF515F" w:rsidRDefault="00913370" w:rsidP="00DA7EFB">
      <w:pPr>
        <w:numPr>
          <w:ilvl w:val="0"/>
          <w:numId w:val="2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установки на бе</w:t>
      </w:r>
      <w:r>
        <w:rPr>
          <w:rFonts w:ascii="Times New Roman" w:eastAsia="Times New Roman" w:hAnsi="Times New Roman" w:cs="Times New Roman"/>
          <w:sz w:val="24"/>
          <w:szCs w:val="24"/>
        </w:rPr>
        <w:t>зопасный и здоровый образ жизни;</w:t>
      </w:r>
    </w:p>
    <w:p w14:paraId="2534149E" w14:textId="77777777" w:rsidR="00913370" w:rsidRPr="00BF515F" w:rsidRDefault="00913370" w:rsidP="00DA7EFB">
      <w:pPr>
        <w:numPr>
          <w:ilvl w:val="0"/>
          <w:numId w:val="20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5A07B20F" w14:textId="77777777" w:rsidR="00913370" w:rsidRPr="00BF515F" w:rsidRDefault="00913370" w:rsidP="00DA7EFB">
      <w:pPr>
        <w:tabs>
          <w:tab w:val="left" w:pos="284"/>
          <w:tab w:val="left" w:pos="851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ab/>
        <w:t>Ребёнок</w:t>
      </w:r>
      <w:r w:rsidRPr="00BF515F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получит возможность для формирования:</w:t>
      </w:r>
    </w:p>
    <w:p w14:paraId="7446E048" w14:textId="77777777" w:rsidR="00913370" w:rsidRPr="00BF515F" w:rsidRDefault="00913370" w:rsidP="00DA7EFB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целостного, социально ориентированного взгляда на мир в его органичном единстве и разнообразии прир</w:t>
      </w:r>
      <w:r>
        <w:rPr>
          <w:rFonts w:ascii="Times New Roman" w:eastAsia="Times New Roman" w:hAnsi="Times New Roman" w:cs="Times New Roman"/>
          <w:sz w:val="24"/>
          <w:szCs w:val="24"/>
        </w:rPr>
        <w:t>оды, народов, культур и религий;</w:t>
      </w:r>
    </w:p>
    <w:p w14:paraId="5E172D81" w14:textId="77777777" w:rsidR="00913370" w:rsidRPr="00BF515F" w:rsidRDefault="00913370" w:rsidP="00DA7EFB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иному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мнению, истории и культуре;</w:t>
      </w:r>
    </w:p>
    <w:p w14:paraId="3A3997BD" w14:textId="77777777" w:rsidR="00913370" w:rsidRPr="00BF515F" w:rsidRDefault="00913370" w:rsidP="00DA7EFB">
      <w:pPr>
        <w:numPr>
          <w:ilvl w:val="0"/>
          <w:numId w:val="21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4E7EFA63" w14:textId="77777777" w:rsidR="00913370" w:rsidRPr="00BF515F" w:rsidRDefault="00913370" w:rsidP="00DA7EFB">
      <w:pPr>
        <w:numPr>
          <w:ilvl w:val="0"/>
          <w:numId w:val="2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</w:t>
      </w:r>
      <w:r>
        <w:rPr>
          <w:rFonts w:ascii="Times New Roman" w:eastAsia="Times New Roman" w:hAnsi="Times New Roman" w:cs="Times New Roman"/>
          <w:sz w:val="24"/>
          <w:szCs w:val="24"/>
        </w:rPr>
        <w:t>вства;</w:t>
      </w:r>
    </w:p>
    <w:p w14:paraId="785881CD" w14:textId="77777777" w:rsidR="00913370" w:rsidRPr="00913370" w:rsidRDefault="00913370" w:rsidP="00DA7EFB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5F">
        <w:rPr>
          <w:rFonts w:ascii="Times New Roman" w:eastAsia="Times New Roman" w:hAnsi="Times New Roman" w:cs="Times New Roman"/>
          <w:sz w:val="24"/>
          <w:szCs w:val="24"/>
        </w:rPr>
        <w:t xml:space="preserve">принятые и освоенные социальные роли обучающегося, развиты мотивы учебной </w:t>
      </w:r>
      <w:r w:rsidRPr="00913370">
        <w:rPr>
          <w:rFonts w:ascii="Times New Roman" w:eastAsia="Times New Roman" w:hAnsi="Times New Roman" w:cs="Times New Roman"/>
          <w:sz w:val="24"/>
          <w:szCs w:val="24"/>
        </w:rPr>
        <w:t>деятельности и  личностный смысл учения</w:t>
      </w:r>
    </w:p>
    <w:p w14:paraId="76788D81" w14:textId="77777777" w:rsidR="00913370" w:rsidRDefault="00913370" w:rsidP="00DA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</w:t>
      </w:r>
      <w:r w:rsidRPr="0091337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A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EFB" w:rsidRPr="00DA7EFB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DA7EF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9D98DC5" w14:textId="77777777" w:rsidR="00913370" w:rsidRDefault="00913370" w:rsidP="000A1B82">
      <w:pPr>
        <w:tabs>
          <w:tab w:val="left" w:pos="3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EFB">
        <w:rPr>
          <w:rFonts w:ascii="Times New Roman" w:eastAsia="Times New Roman" w:hAnsi="Times New Roman" w:cs="Times New Roman"/>
          <w:sz w:val="24"/>
          <w:szCs w:val="24"/>
        </w:rPr>
        <w:t>Ученица</w:t>
      </w:r>
      <w:r w:rsidRPr="00BF5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15F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научится:</w:t>
      </w:r>
      <w:r w:rsidR="000A1B8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7A207470" w14:textId="77777777" w:rsidR="000A1B82" w:rsidRPr="000A1B82" w:rsidRDefault="000A1B82" w:rsidP="000A1B8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A1B82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14:paraId="4A1FDD87" w14:textId="77777777" w:rsidR="000A1B82" w:rsidRPr="000A1B82" w:rsidRDefault="000A1B82" w:rsidP="000A1B8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 xml:space="preserve">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14:paraId="43827329" w14:textId="77777777" w:rsidR="000A1B82" w:rsidRPr="000A1B82" w:rsidRDefault="000A1B82" w:rsidP="000A1B8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видов трудовых работ;</w:t>
      </w:r>
    </w:p>
    <w:p w14:paraId="7E88D40B" w14:textId="77777777" w:rsidR="000A1B82" w:rsidRPr="000A1B82" w:rsidRDefault="000A1B82" w:rsidP="000A1B8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 xml:space="preserve"> названий и некоторых свойств поделочных материалов, используемых на уроках ручного труда, знание и соблюдение правил их хранения, санитарно-гигиенических требований при работе с ними;</w:t>
      </w:r>
    </w:p>
    <w:p w14:paraId="623B9644" w14:textId="77777777" w:rsidR="000A1B82" w:rsidRPr="000A1B82" w:rsidRDefault="000A1B82" w:rsidP="000A1B8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14:paraId="23009AAD" w14:textId="77777777" w:rsidR="000A1B82" w:rsidRPr="000A1B82" w:rsidRDefault="000A1B82" w:rsidP="000A1B82">
      <w:pPr>
        <w:tabs>
          <w:tab w:val="left" w:pos="360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93AAEDE" w14:textId="77777777" w:rsidR="000A1B82" w:rsidRPr="00BF515F" w:rsidRDefault="000A1B82" w:rsidP="000A1B82">
      <w:pPr>
        <w:tabs>
          <w:tab w:val="left" w:pos="3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37A8E" w14:textId="77777777" w:rsidR="00DA7EFB" w:rsidRDefault="00DA7EFB" w:rsidP="00DA7EFB">
      <w:pPr>
        <w:tabs>
          <w:tab w:val="left" w:pos="284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DA7EFB">
        <w:rPr>
          <w:rFonts w:ascii="Times New Roman" w:eastAsia="Times New Roman" w:hAnsi="Times New Roman"/>
          <w:sz w:val="24"/>
          <w:szCs w:val="24"/>
          <w:u w:val="single"/>
        </w:rPr>
        <w:t>Минимальный уровень освоения учебного материала:</w:t>
      </w:r>
    </w:p>
    <w:p w14:paraId="1C914F63" w14:textId="77777777" w:rsidR="000A1B82" w:rsidRPr="000A1B82" w:rsidRDefault="000A1B82" w:rsidP="00DA7EFB">
      <w:pPr>
        <w:tabs>
          <w:tab w:val="left" w:pos="284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bCs/>
          <w:iCs/>
          <w:sz w:val="24"/>
          <w:szCs w:val="24"/>
        </w:rPr>
      </w:pPr>
      <w:r w:rsidRPr="000A1B82">
        <w:rPr>
          <w:rFonts w:ascii="Times New Roman" w:eastAsia="Times New Roman" w:hAnsi="Times New Roman"/>
          <w:sz w:val="24"/>
          <w:szCs w:val="24"/>
        </w:rPr>
        <w:t xml:space="preserve">   Достаточный уровень</w:t>
      </w:r>
    </w:p>
    <w:p w14:paraId="0D9F4C7B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14:paraId="3345B10C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об исторической, культурной и эстетической ценности вещей;</w:t>
      </w:r>
    </w:p>
    <w:p w14:paraId="13A5F334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видов художественных ремесел;</w:t>
      </w:r>
    </w:p>
    <w:p w14:paraId="606FBD33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нахождение необходимой информации в материалах учебника, рабочей тетради;</w:t>
      </w:r>
    </w:p>
    <w:p w14:paraId="39BA26EB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14:paraId="3573D399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подбор материалов по их физическим, декоративно-художественным и конструктивным свойствам;</w:t>
      </w:r>
    </w:p>
    <w:p w14:paraId="37896056" w14:textId="77777777" w:rsidR="000A1B82" w:rsidRPr="000A1B82" w:rsidRDefault="000A1B82" w:rsidP="000A1B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B82">
        <w:rPr>
          <w:rFonts w:ascii="Times New Roman" w:hAnsi="Times New Roman" w:cs="Times New Roman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целей, экономное расходование материалов;</w:t>
      </w:r>
    </w:p>
    <w:p w14:paraId="7119DD96" w14:textId="77777777" w:rsidR="000A1B82" w:rsidRDefault="000A1B82" w:rsidP="00AC34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6BF81" w14:textId="77777777" w:rsidR="00AC34DE" w:rsidRPr="000C213D" w:rsidRDefault="00AC34DE" w:rsidP="00AC34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213D">
        <w:rPr>
          <w:rFonts w:ascii="Times New Roman" w:hAnsi="Times New Roman"/>
          <w:b/>
          <w:sz w:val="24"/>
          <w:szCs w:val="24"/>
        </w:rPr>
        <w:t>Учебно – методическое обеспечение</w:t>
      </w:r>
    </w:p>
    <w:p w14:paraId="02FD5CA8" w14:textId="77777777" w:rsidR="00AC34DE" w:rsidRPr="00B949AA" w:rsidRDefault="00AC34DE" w:rsidP="00AC34DE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CD853A0" w14:textId="77777777" w:rsidR="00AC34DE" w:rsidRPr="00357A1D" w:rsidRDefault="00AC34DE" w:rsidP="00AC34DE">
      <w:pPr>
        <w:pStyle w:val="a5"/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14:paraId="220CFC9E" w14:textId="77777777" w:rsidR="00AC34DE" w:rsidRDefault="00BD3E65" w:rsidP="00AC34D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AC34DE" w:rsidRPr="00C94588">
        <w:rPr>
          <w:rFonts w:ascii="Times New Roman" w:hAnsi="Times New Roman"/>
          <w:sz w:val="24"/>
          <w:szCs w:val="20"/>
        </w:rPr>
        <w:t>Адаптированн</w:t>
      </w:r>
      <w:r w:rsidR="00AC34DE">
        <w:rPr>
          <w:rFonts w:ascii="Times New Roman" w:hAnsi="Times New Roman"/>
          <w:sz w:val="24"/>
          <w:szCs w:val="20"/>
        </w:rPr>
        <w:t>ая</w:t>
      </w:r>
      <w:r w:rsidR="00AC34DE" w:rsidRPr="00C94588">
        <w:rPr>
          <w:rFonts w:ascii="Times New Roman" w:hAnsi="Times New Roman"/>
          <w:sz w:val="24"/>
          <w:szCs w:val="20"/>
        </w:rPr>
        <w:t xml:space="preserve"> основн</w:t>
      </w:r>
      <w:r w:rsidR="00AC34DE">
        <w:rPr>
          <w:rFonts w:ascii="Times New Roman" w:hAnsi="Times New Roman"/>
          <w:sz w:val="24"/>
          <w:szCs w:val="20"/>
        </w:rPr>
        <w:t>ая</w:t>
      </w:r>
      <w:r w:rsidR="00AC34DE" w:rsidRPr="00C94588">
        <w:rPr>
          <w:rFonts w:ascii="Times New Roman" w:hAnsi="Times New Roman"/>
          <w:sz w:val="24"/>
          <w:szCs w:val="20"/>
        </w:rPr>
        <w:t xml:space="preserve"> общеобразовательн</w:t>
      </w:r>
      <w:r w:rsidR="00AC34DE">
        <w:rPr>
          <w:rFonts w:ascii="Times New Roman" w:hAnsi="Times New Roman"/>
          <w:sz w:val="24"/>
          <w:szCs w:val="20"/>
        </w:rPr>
        <w:t>ая</w:t>
      </w:r>
      <w:r w:rsidR="00AC34DE" w:rsidRPr="00C94588">
        <w:rPr>
          <w:rFonts w:ascii="Times New Roman" w:hAnsi="Times New Roman"/>
          <w:sz w:val="24"/>
          <w:szCs w:val="20"/>
        </w:rPr>
        <w:t xml:space="preserve"> программ</w:t>
      </w:r>
      <w:r w:rsidR="00AC34DE">
        <w:rPr>
          <w:rFonts w:ascii="Times New Roman" w:hAnsi="Times New Roman"/>
          <w:sz w:val="24"/>
          <w:szCs w:val="20"/>
        </w:rPr>
        <w:t>а</w:t>
      </w:r>
      <w:r w:rsidR="00AC34DE" w:rsidRPr="00C94588">
        <w:rPr>
          <w:rFonts w:ascii="Times New Roman" w:hAnsi="Times New Roman"/>
          <w:sz w:val="24"/>
          <w:szCs w:val="20"/>
        </w:rPr>
        <w:t xml:space="preserve"> д</w:t>
      </w:r>
      <w:r w:rsidR="00C6402B">
        <w:rPr>
          <w:rFonts w:ascii="Times New Roman" w:hAnsi="Times New Roman"/>
          <w:sz w:val="24"/>
          <w:szCs w:val="20"/>
        </w:rPr>
        <w:t xml:space="preserve">ля обучающихся с </w:t>
      </w:r>
      <w:r w:rsidR="00D925A3">
        <w:rPr>
          <w:rFonts w:ascii="Times New Roman" w:hAnsi="Times New Roman"/>
          <w:sz w:val="24"/>
          <w:szCs w:val="20"/>
        </w:rPr>
        <w:t>нарушени</w:t>
      </w:r>
      <w:r w:rsidR="00B06CB9">
        <w:rPr>
          <w:rFonts w:ascii="Times New Roman" w:hAnsi="Times New Roman"/>
          <w:sz w:val="24"/>
          <w:szCs w:val="20"/>
        </w:rPr>
        <w:t xml:space="preserve">ем опорно-двигательного аппарата с легкой </w:t>
      </w:r>
      <w:r w:rsidR="00AC34DE" w:rsidRPr="00C94588">
        <w:rPr>
          <w:rFonts w:ascii="Times New Roman" w:hAnsi="Times New Roman"/>
          <w:sz w:val="24"/>
          <w:szCs w:val="20"/>
        </w:rPr>
        <w:t xml:space="preserve"> умственной отсталостью (интеллектуальными нарушениями)</w:t>
      </w:r>
      <w:r w:rsidR="00D925A3">
        <w:rPr>
          <w:rFonts w:ascii="Times New Roman" w:hAnsi="Times New Roman"/>
          <w:sz w:val="24"/>
          <w:szCs w:val="20"/>
        </w:rPr>
        <w:t xml:space="preserve"> (вариант 6.3)</w:t>
      </w:r>
      <w:r w:rsidR="00AC34DE" w:rsidRPr="00C94588">
        <w:rPr>
          <w:rFonts w:ascii="Times New Roman" w:hAnsi="Times New Roman"/>
          <w:sz w:val="24"/>
          <w:szCs w:val="20"/>
        </w:rPr>
        <w:t xml:space="preserve"> КГБОУ «Канская школа».</w:t>
      </w:r>
    </w:p>
    <w:p w14:paraId="6743FB8F" w14:textId="77777777" w:rsidR="00A172E4" w:rsidRPr="00A74C18" w:rsidRDefault="00A172E4" w:rsidP="00A172E4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74C18">
        <w:rPr>
          <w:rFonts w:ascii="Times New Roman" w:eastAsia="Times New Roman" w:hAnsi="Times New Roman"/>
          <w:sz w:val="24"/>
        </w:rPr>
        <w:t>Учебник «Технология. Ручной труд» для подготовительного первого класса</w:t>
      </w:r>
      <w:r w:rsidRPr="00A74C18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A74C18">
        <w:rPr>
          <w:rFonts w:ascii="Times New Roman" w:eastAsia="Times New Roman" w:hAnsi="Times New Roman"/>
          <w:sz w:val="24"/>
        </w:rPr>
        <w:t>образовательных организаций для обучающихся с нарушением интеллекта. Из-во «просвещение», 202</w:t>
      </w:r>
      <w:r>
        <w:rPr>
          <w:rFonts w:ascii="Times New Roman" w:eastAsia="Times New Roman" w:hAnsi="Times New Roman"/>
          <w:sz w:val="24"/>
        </w:rPr>
        <w:t>3</w:t>
      </w:r>
      <w:r w:rsidRPr="00A74C18">
        <w:rPr>
          <w:rFonts w:ascii="Times New Roman" w:eastAsia="Times New Roman" w:hAnsi="Times New Roman"/>
          <w:sz w:val="24"/>
        </w:rPr>
        <w:t xml:space="preserve"> г</w:t>
      </w:r>
    </w:p>
    <w:p w14:paraId="361685B3" w14:textId="77777777" w:rsidR="00681734" w:rsidRPr="00A172E4" w:rsidRDefault="00681734" w:rsidP="00A172E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14:paraId="1913FB52" w14:textId="77777777" w:rsidR="00AC34DE" w:rsidRDefault="00AC34DE" w:rsidP="00AC34DE">
      <w:pPr>
        <w:pStyle w:val="a3"/>
        <w:ind w:firstLine="851"/>
        <w:jc w:val="center"/>
      </w:pPr>
      <w:bookmarkStart w:id="2" w:name="_Hlk126961230"/>
      <w:r w:rsidRPr="004708B3">
        <w:rPr>
          <w:b/>
        </w:rPr>
        <w:t>Материально-техническое оснащение учебного предмета включает</w:t>
      </w:r>
      <w:r w:rsidRPr="00815837">
        <w:t>:</w:t>
      </w:r>
    </w:p>
    <w:bookmarkEnd w:id="2"/>
    <w:p w14:paraId="2E9D43B8" w14:textId="77777777" w:rsidR="00383FD8" w:rsidRPr="00383FD8" w:rsidRDefault="00383FD8" w:rsidP="00383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F522C">
        <w:rPr>
          <w:rFonts w:ascii="Times New Roman" w:hAnsi="Times New Roman" w:cs="Times New Roman"/>
          <w:sz w:val="24"/>
          <w:szCs w:val="24"/>
        </w:rPr>
        <w:t>1. Мультимедийные</w:t>
      </w:r>
      <w:r w:rsidRPr="000F522C">
        <w:rPr>
          <w:rFonts w:ascii="Times New Roman" w:hAnsi="Times New Roman" w:cs="Times New Roman"/>
          <w:sz w:val="24"/>
          <w:szCs w:val="24"/>
        </w:rPr>
        <w:tab/>
        <w:t>обучающие программы по ручному труду. Электронное</w:t>
      </w:r>
      <w:r w:rsidRPr="00383FD8"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Pr="00383FD8">
        <w:rPr>
          <w:rFonts w:ascii="Times New Roman" w:hAnsi="Times New Roman" w:cs="Times New Roman"/>
          <w:sz w:val="24"/>
          <w:szCs w:val="24"/>
        </w:rPr>
        <w:tab/>
        <w:t>к учебнику.</w:t>
      </w:r>
    </w:p>
    <w:p w14:paraId="623BB5E5" w14:textId="77777777" w:rsidR="00383FD8" w:rsidRDefault="00383FD8" w:rsidP="00383F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522C">
        <w:rPr>
          <w:rFonts w:ascii="Times New Roman" w:hAnsi="Times New Roman" w:cs="Times New Roman"/>
          <w:sz w:val="24"/>
          <w:szCs w:val="24"/>
        </w:rPr>
        <w:t xml:space="preserve">2.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Материалы:</w:t>
      </w:r>
      <w:r w:rsidRPr="000F5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Краски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акварельные, гуашевые.</w:t>
      </w:r>
      <w:r w:rsidRPr="000F52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Фломастеры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>цвета</w:t>
      </w:r>
      <w:r w:rsidRPr="000F522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Pr="000F522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карандаши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Бумага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рисовальная. Бумага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цветная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разной плотности.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Картон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цветной,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серый, 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>белый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Бумага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5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крупную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клетку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Набор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разноцветного пластилина.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Нитки</w:t>
      </w:r>
      <w:r w:rsidRPr="000F52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(разные</w:t>
      </w:r>
      <w:r w:rsidRPr="000F52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виды.)</w:t>
      </w:r>
      <w:r w:rsidRPr="000F522C">
        <w:rPr>
          <w:rFonts w:ascii="Times New Roman" w:hAnsi="Times New Roman" w:cs="Times New Roman"/>
          <w:sz w:val="24"/>
          <w:szCs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>Природные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ab/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материалы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(засушенные листья, шишки).</w:t>
      </w:r>
      <w:r w:rsidRPr="000F522C">
        <w:rPr>
          <w:rFonts w:ascii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Клей</w:t>
      </w:r>
      <w:r w:rsidRPr="000F522C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ПВА,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  <w:szCs w:val="24"/>
        </w:rPr>
        <w:t>клеящий</w:t>
      </w:r>
      <w:r w:rsidRPr="000F52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карандаш.</w:t>
      </w:r>
    </w:p>
    <w:p w14:paraId="27BDFA0B" w14:textId="77777777" w:rsidR="00383FD8" w:rsidRDefault="00383FD8" w:rsidP="00383F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0F52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0F522C">
        <w:rPr>
          <w:rFonts w:ascii="Times New Roman" w:eastAsia="Times New Roman" w:hAnsi="Times New Roman" w:cs="Times New Roman"/>
          <w:sz w:val="24"/>
        </w:rPr>
        <w:t>Кисти</w:t>
      </w:r>
      <w:r>
        <w:rPr>
          <w:spacing w:val="-2"/>
          <w:sz w:val="24"/>
        </w:rPr>
        <w:t xml:space="preserve">.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Стеки.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Ножницы.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Карандашная</w:t>
      </w:r>
      <w:r w:rsidRPr="000F522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точилка.</w:t>
      </w:r>
      <w:r>
        <w:rPr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Гладилка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для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 xml:space="preserve"> бумаги.</w:t>
      </w:r>
    </w:p>
    <w:p w14:paraId="3E2E4865" w14:textId="77777777" w:rsidR="00383FD8" w:rsidRDefault="00383FD8" w:rsidP="00383F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4. </w:t>
      </w:r>
      <w:r w:rsidRPr="000F522C">
        <w:rPr>
          <w:rFonts w:ascii="Times New Roman" w:eastAsia="Times New Roman" w:hAnsi="Times New Roman" w:cs="Times New Roman"/>
          <w:sz w:val="24"/>
        </w:rPr>
        <w:t>Модели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и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натуральный</w:t>
      </w:r>
      <w:r w:rsidRPr="000F522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pacing w:val="-5"/>
          <w:sz w:val="24"/>
        </w:rPr>
        <w:t>ряд</w:t>
      </w:r>
      <w:r>
        <w:rPr>
          <w:rFonts w:ascii="Times New Roman" w:eastAsia="Times New Roman" w:hAnsi="Times New Roman" w:cs="Times New Roman"/>
          <w:spacing w:val="-5"/>
          <w:sz w:val="24"/>
        </w:rPr>
        <w:t>:</w:t>
      </w:r>
      <w:r w:rsidRPr="000F522C">
        <w:rPr>
          <w:rFonts w:ascii="Times New Roman" w:eastAsia="Times New Roman" w:hAnsi="Times New Roman" w:cs="Times New Roman"/>
          <w:sz w:val="24"/>
        </w:rPr>
        <w:t xml:space="preserve"> Модели геометрических фигур и тел.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Модель фигуры человека, животных, птиц, рыб.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Муляжи фруктов и</w:t>
      </w:r>
      <w:r w:rsidRPr="000F522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овощей (комплект).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Гербарии из листьев, еловые и сосновые шишки.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Изделия декоративно – прикладного искусства и народных промыслов.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 xml:space="preserve">Образцы новогодних 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>игрушек.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Коллекция «Виды и сорта бумаги»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. </w:t>
      </w:r>
      <w:r w:rsidRPr="000F522C">
        <w:rPr>
          <w:rFonts w:ascii="Times New Roman" w:eastAsia="Times New Roman" w:hAnsi="Times New Roman" w:cs="Times New Roman"/>
          <w:sz w:val="24"/>
        </w:rPr>
        <w:t>Коллекция</w:t>
      </w:r>
      <w:r w:rsidRPr="000F522C">
        <w:rPr>
          <w:rFonts w:ascii="Times New Roman" w:eastAsia="Times New Roman" w:hAnsi="Times New Roman" w:cs="Times New Roman"/>
          <w:spacing w:val="53"/>
          <w:sz w:val="24"/>
        </w:rPr>
        <w:t xml:space="preserve">   </w:t>
      </w:r>
      <w:r w:rsidRPr="000F522C">
        <w:rPr>
          <w:rFonts w:ascii="Times New Roman" w:eastAsia="Times New Roman" w:hAnsi="Times New Roman" w:cs="Times New Roman"/>
          <w:sz w:val="24"/>
        </w:rPr>
        <w:t>«Виды</w:t>
      </w:r>
      <w:r w:rsidRPr="000F522C">
        <w:rPr>
          <w:rFonts w:ascii="Times New Roman" w:eastAsia="Times New Roman" w:hAnsi="Times New Roman" w:cs="Times New Roman"/>
          <w:spacing w:val="55"/>
          <w:sz w:val="24"/>
        </w:rPr>
        <w:t xml:space="preserve">   </w:t>
      </w:r>
      <w:r w:rsidRPr="000F522C">
        <w:rPr>
          <w:rFonts w:ascii="Times New Roman" w:eastAsia="Times New Roman" w:hAnsi="Times New Roman" w:cs="Times New Roman"/>
          <w:spacing w:val="-10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522C">
        <w:rPr>
          <w:rFonts w:ascii="Times New Roman" w:eastAsia="Times New Roman" w:hAnsi="Times New Roman" w:cs="Times New Roman"/>
          <w:sz w:val="24"/>
        </w:rPr>
        <w:t>сорта</w:t>
      </w:r>
      <w:r w:rsidRPr="000F522C">
        <w:rPr>
          <w:rFonts w:ascii="Times New Roman" w:eastAsia="Times New Roman" w:hAnsi="Times New Roman" w:cs="Times New Roman"/>
          <w:spacing w:val="-2"/>
          <w:sz w:val="24"/>
        </w:rPr>
        <w:t xml:space="preserve"> ниток»</w:t>
      </w:r>
      <w:r>
        <w:rPr>
          <w:rFonts w:ascii="Times New Roman" w:eastAsia="Times New Roman" w:hAnsi="Times New Roman" w:cs="Times New Roman"/>
          <w:spacing w:val="-2"/>
          <w:sz w:val="24"/>
        </w:rPr>
        <w:t>.</w:t>
      </w:r>
    </w:p>
    <w:p w14:paraId="109C20B6" w14:textId="77777777" w:rsidR="00BD3E65" w:rsidRDefault="00BD3E65" w:rsidP="000F27B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9FADAC" w14:textId="77777777" w:rsidR="00BD3E65" w:rsidRDefault="00BD3E65" w:rsidP="00A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8D68B3C" w14:textId="72E83156" w:rsidR="00BD3E65" w:rsidRDefault="004B6975" w:rsidP="00A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Основное содержание учебного предмета</w:t>
      </w:r>
    </w:p>
    <w:p w14:paraId="094368F5" w14:textId="77777777" w:rsidR="00266A33" w:rsidRDefault="00266A33" w:rsidP="00AC3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A837E9" w14:textId="77777777" w:rsidR="000A1B82" w:rsidRDefault="000A4B7E" w:rsidP="000A1B82">
      <w:pPr>
        <w:pStyle w:val="a7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u w:val="single"/>
        </w:rPr>
      </w:pPr>
      <w:r w:rsidRPr="000A4B7E">
        <w:rPr>
          <w:b/>
          <w:bCs/>
          <w:color w:val="000000"/>
          <w:u w:val="single"/>
        </w:rPr>
        <w:t>Работа с глиной и пластилином</w:t>
      </w:r>
    </w:p>
    <w:p w14:paraId="4575F1E9" w14:textId="77777777" w:rsidR="000A1B82" w:rsidRPr="000A1B82" w:rsidRDefault="000A1B82" w:rsidP="000A1B82">
      <w:pPr>
        <w:pStyle w:val="a7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Обучение труду </w:t>
      </w:r>
      <w:proofErr w:type="gramStart"/>
      <w:r>
        <w:rPr>
          <w:bCs/>
          <w:color w:val="000000"/>
        </w:rPr>
        <w:t>опирается  на</w:t>
      </w:r>
      <w:proofErr w:type="gramEnd"/>
      <w:r>
        <w:rPr>
          <w:bCs/>
          <w:color w:val="000000"/>
        </w:rPr>
        <w:t xml:space="preserve"> умения и нывыки, сформированные  у обучающихся входе занятий по предметно –практической деятельности, и нацелено на освоение доступных технологий изготовления продукции. </w:t>
      </w:r>
    </w:p>
    <w:p w14:paraId="58CE52AE" w14:textId="77777777" w:rsidR="000A4B7E" w:rsidRPr="000A4B7E" w:rsidRDefault="000A4B7E" w:rsidP="000A4B7E">
      <w:pPr>
        <w:pStyle w:val="a7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 xml:space="preserve">Знакомство с пластическими материалами начинается с глины. Что такое глина? Где находят глину? Какая бывает глина? Что делают из глины? Формирование знаний о пластилине предполагает изучение следующей информации: Что такое пластилин? Чем пластилин отличается от глины? Какой бывает пластилин? Какие инструменты помогают при работе с пластилином. Как правильно обращаться с пластилином. Организация рабочего места при выполнении лепных работ. Формирование умения анализировать объект, выделяя его характерные признаки: форму, величину, цвет, детали и их пространственные соотношения, </w:t>
      </w:r>
      <w:proofErr w:type="gramStart"/>
      <w:r w:rsidRPr="000A4B7E">
        <w:rPr>
          <w:color w:val="000000"/>
        </w:rPr>
        <w:t>материал .Объяснение</w:t>
      </w:r>
      <w:proofErr w:type="gramEnd"/>
      <w:r w:rsidRPr="000A4B7E">
        <w:rPr>
          <w:color w:val="000000"/>
        </w:rPr>
        <w:t xml:space="preserve"> технологии изготовления изделий из пластилина (аппликации, объемные). Формирование умения внимательно слушать и понимать пошаговую инструкцию изготовления изделия с опорой на графический план в учебнике. Развитие умений правильно смотреть, понимать и использовать в работе графическую наглядность. Обучение элементарным приемам работы с </w:t>
      </w:r>
      <w:proofErr w:type="gramStart"/>
      <w:r w:rsidRPr="000A4B7E">
        <w:rPr>
          <w:color w:val="000000"/>
        </w:rPr>
        <w:t>пластилином .</w:t>
      </w:r>
      <w:proofErr w:type="gramEnd"/>
      <w:r w:rsidRPr="000A4B7E">
        <w:rPr>
          <w:color w:val="000000"/>
        </w:rPr>
        <w:t xml:space="preserve"> Используя разные приемы лепки, затем соединив сделанные детали, можно вылепить разные фигурки и использовать их при изготовлении макетов</w:t>
      </w:r>
    </w:p>
    <w:p w14:paraId="7E46D1A5" w14:textId="77777777" w:rsidR="000A4B7E" w:rsidRPr="000A4B7E" w:rsidRDefault="000A4B7E" w:rsidP="000A4B7E">
      <w:pPr>
        <w:pStyle w:val="a7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0A4B7E">
        <w:rPr>
          <w:b/>
          <w:bCs/>
          <w:color w:val="000000"/>
          <w:u w:val="single"/>
        </w:rPr>
        <w:t>Работа с природными материалами</w:t>
      </w:r>
    </w:p>
    <w:p w14:paraId="7DE5B17B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>Развитие представлений о природных материалах, их свойствах, применении.</w:t>
      </w:r>
    </w:p>
    <w:p w14:paraId="6FD6B657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 xml:space="preserve">Формирование знаний о засушенных листьях и </w:t>
      </w:r>
      <w:proofErr w:type="gramStart"/>
      <w:r w:rsidRPr="000A4B7E">
        <w:rPr>
          <w:color w:val="000000"/>
        </w:rPr>
        <w:t>шишках.чить</w:t>
      </w:r>
      <w:proofErr w:type="gramEnd"/>
      <w:r w:rsidRPr="000A4B7E">
        <w:rPr>
          <w:color w:val="000000"/>
        </w:rPr>
        <w:t xml:space="preserve"> анализировать объекты труда, выделяя и называя их характерные признаки и свойства: название, назначение, форму, величину, цвет, детали и их пространственные соотношения, материал. Объяснять технологию изготовления изделий (аппликации, объемные) из природных материалов. Формировать умение внимательно слушать и понимать пошаговую инструкцию изготовления изделий с опорой на графический план в учебнике. Развивать умение правильно рассматривать, понимать и использовать в работе графическую наглядность</w:t>
      </w:r>
    </w:p>
    <w:p w14:paraId="1B1E0EC9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0A4B7E">
        <w:rPr>
          <w:b/>
          <w:bCs/>
          <w:color w:val="000000"/>
          <w:u w:val="single"/>
        </w:rPr>
        <w:t>Работа с бумагой</w:t>
      </w:r>
    </w:p>
    <w:p w14:paraId="6B29ED23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>Знакомить с технико-технологическими терминами и понятиям: «аппликация», «бумага», «вырезание из бумаги», «геометрическая фигура», «деталь», «изделие», «инструмент», «мозаика», «оригами», «орнамент», «прием», «разметка», «симметрия», «шаблон» и др.</w:t>
      </w:r>
    </w:p>
    <w:p w14:paraId="427B59CA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>Формирование представлений о предметах, сделанных из бумаги. Ознакомление с частями двигательного приема. Обучение элементарным приемам сминания и скатывания бумаги.</w:t>
      </w:r>
    </w:p>
    <w:p w14:paraId="113080D0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 xml:space="preserve">Обучение элементарным приемам разрывания и обрывания бумаги. Обучить способу симметричного </w:t>
      </w:r>
      <w:proofErr w:type="gramStart"/>
      <w:r w:rsidRPr="000A4B7E">
        <w:rPr>
          <w:color w:val="000000"/>
        </w:rPr>
        <w:t>вырезания</w:t>
      </w:r>
      <w:proofErr w:type="gramEnd"/>
      <w:r w:rsidRPr="000A4B7E">
        <w:rPr>
          <w:color w:val="000000"/>
        </w:rPr>
        <w:t xml:space="preserve"> Формировать представления о симметрии. Обучение приемам симметричного вырезания из бумаги сложенной пополам. Обучение правилам работы с клеем и кистью. Обучение приемам разметки: Разметка по шаблону линий (прямых, наклонных, волнистых</w:t>
      </w:r>
      <w:proofErr w:type="gramStart"/>
      <w:r w:rsidRPr="000A4B7E">
        <w:rPr>
          <w:color w:val="000000"/>
        </w:rPr>
        <w:t>).Разметка</w:t>
      </w:r>
      <w:proofErr w:type="gramEnd"/>
      <w:r w:rsidRPr="000A4B7E">
        <w:rPr>
          <w:color w:val="000000"/>
        </w:rPr>
        <w:t xml:space="preserve"> по шаблону геометрических фигур (квадраты, </w:t>
      </w:r>
      <w:r w:rsidRPr="000A4B7E">
        <w:rPr>
          <w:color w:val="000000"/>
        </w:rPr>
        <w:lastRenderedPageBreak/>
        <w:t>треугольники, круги, овалы).Разметка по шаблону изображений предметов реальной действительности (фрукты, самолет, цветы).</w:t>
      </w:r>
    </w:p>
    <w:p w14:paraId="0CCA6AA8" w14:textId="77777777" w:rsidR="000A4B7E" w:rsidRPr="000A4B7E" w:rsidRDefault="000A4B7E" w:rsidP="000A4B7E">
      <w:pPr>
        <w:pStyle w:val="western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0A4B7E">
        <w:rPr>
          <w:b/>
          <w:bCs/>
          <w:color w:val="000000"/>
          <w:u w:val="single"/>
        </w:rPr>
        <w:t>Работа с нитками</w:t>
      </w:r>
    </w:p>
    <w:p w14:paraId="4C6A6042" w14:textId="77777777" w:rsidR="000A4B7E" w:rsidRPr="00383FD8" w:rsidRDefault="000A4B7E" w:rsidP="00383FD8">
      <w:pPr>
        <w:pStyle w:val="western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0A4B7E">
        <w:rPr>
          <w:color w:val="000000"/>
        </w:rPr>
        <w:t>Формирование представлений о нитках: нитки в природе и жизни человека, производство, свойства. Ознакомление с правилами обращения колющими и режущими инструментами (иглой, ножницами). Обучение приемам намотки ниток Обучение приему шитья: «Игла вверх-вниз». Обучение приему «вышивание в два приема».</w:t>
      </w:r>
    </w:p>
    <w:p w14:paraId="27FBAAC8" w14:textId="77777777" w:rsidR="00BD3E65" w:rsidRDefault="00BD3E65" w:rsidP="00AC34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6B520E" w14:textId="7D7C6520" w:rsidR="00C208F9" w:rsidRPr="00266A33" w:rsidRDefault="00AC34DE" w:rsidP="00266A33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EB3F1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9150" w:type="dxa"/>
        <w:tblLook w:val="04A0" w:firstRow="1" w:lastRow="0" w:firstColumn="1" w:lastColumn="0" w:noHBand="0" w:noVBand="1"/>
      </w:tblPr>
      <w:tblGrid>
        <w:gridCol w:w="1005"/>
        <w:gridCol w:w="5911"/>
        <w:gridCol w:w="2234"/>
      </w:tblGrid>
      <w:tr w:rsidR="00C208F9" w14:paraId="40D2BCC8" w14:textId="77777777" w:rsidTr="00BA5E8F">
        <w:tc>
          <w:tcPr>
            <w:tcW w:w="1005" w:type="dxa"/>
          </w:tcPr>
          <w:p w14:paraId="4B37CBE9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E1B7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1" w:type="dxa"/>
          </w:tcPr>
          <w:p w14:paraId="369687E8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8E1B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раздела,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34" w:type="dxa"/>
          </w:tcPr>
          <w:p w14:paraId="47E89617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ичество  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208F9" w14:paraId="4894A836" w14:textId="77777777" w:rsidTr="00BA5E8F">
        <w:tc>
          <w:tcPr>
            <w:tcW w:w="1005" w:type="dxa"/>
          </w:tcPr>
          <w:p w14:paraId="6FA128FC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14:paraId="14AE2DB5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34" w:type="dxa"/>
          </w:tcPr>
          <w:p w14:paraId="791C2A6E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F9" w14:paraId="75089646" w14:textId="77777777" w:rsidTr="00BA5E8F">
        <w:tc>
          <w:tcPr>
            <w:tcW w:w="1005" w:type="dxa"/>
          </w:tcPr>
          <w:p w14:paraId="0A05E8FA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14:paraId="1FC76BA1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глиной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пластилином</w:t>
            </w:r>
            <w:r w:rsidR="003B6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14:paraId="4078CACB" w14:textId="77777777" w:rsidR="00C208F9" w:rsidRPr="008E1B76" w:rsidRDefault="00C208F9" w:rsidP="00C208F9">
            <w:pPr>
              <w:tabs>
                <w:tab w:val="left" w:pos="10348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8F9" w14:paraId="68B68DCF" w14:textId="77777777" w:rsidTr="00C208F9">
        <w:trPr>
          <w:trHeight w:val="327"/>
        </w:trPr>
        <w:tc>
          <w:tcPr>
            <w:tcW w:w="1005" w:type="dxa"/>
          </w:tcPr>
          <w:p w14:paraId="6579F509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1" w:type="dxa"/>
          </w:tcPr>
          <w:p w14:paraId="12BA52FB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3B6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14:paraId="110E3291" w14:textId="77777777" w:rsidR="00C208F9" w:rsidRPr="008E1B76" w:rsidRDefault="00C208F9" w:rsidP="00C208F9">
            <w:pPr>
              <w:widowControl w:val="0"/>
              <w:tabs>
                <w:tab w:val="left" w:pos="10348"/>
              </w:tabs>
              <w:autoSpaceDE w:val="0"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8F9" w14:paraId="424A1E9E" w14:textId="77777777" w:rsidTr="00BA5E8F">
        <w:tc>
          <w:tcPr>
            <w:tcW w:w="1005" w:type="dxa"/>
          </w:tcPr>
          <w:p w14:paraId="3E6B33B0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1" w:type="dxa"/>
          </w:tcPr>
          <w:p w14:paraId="31AAB996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</w:t>
            </w:r>
            <w:r w:rsidRPr="008E1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1B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картоном</w:t>
            </w:r>
            <w:r w:rsidR="003B6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14:paraId="7D9E7060" w14:textId="77777777" w:rsidR="00C208F9" w:rsidRPr="008E1B76" w:rsidRDefault="00C208F9" w:rsidP="00C208F9">
            <w:pPr>
              <w:tabs>
                <w:tab w:val="left" w:pos="10348"/>
              </w:tabs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8F9" w14:paraId="5908CD0E" w14:textId="77777777" w:rsidTr="00BA5E8F">
        <w:tc>
          <w:tcPr>
            <w:tcW w:w="1005" w:type="dxa"/>
          </w:tcPr>
          <w:p w14:paraId="30856419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14:paraId="085DDE9D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1B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E1B76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нитками</w:t>
            </w:r>
            <w:r w:rsidR="003B69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14:paraId="1431E41C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08F9" w14:paraId="1F9F8DCB" w14:textId="77777777" w:rsidTr="00BA5E8F">
        <w:tc>
          <w:tcPr>
            <w:tcW w:w="1005" w:type="dxa"/>
          </w:tcPr>
          <w:p w14:paraId="41AF657B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</w:tcPr>
          <w:p w14:paraId="00D4FFE5" w14:textId="77777777" w:rsidR="00C208F9" w:rsidRPr="008E1B76" w:rsidRDefault="00C208F9" w:rsidP="00BA5E8F">
            <w:pPr>
              <w:widowControl w:val="0"/>
              <w:tabs>
                <w:tab w:val="left" w:pos="10348"/>
              </w:tabs>
              <w:autoSpaceDE w:val="0"/>
              <w:autoSpaceDN w:val="0"/>
              <w:ind w:left="27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669B05D" w14:textId="77777777" w:rsidR="00C208F9" w:rsidRPr="008E1B76" w:rsidRDefault="00C208F9" w:rsidP="00C208F9">
            <w:pPr>
              <w:widowControl w:val="0"/>
              <w:tabs>
                <w:tab w:val="left" w:pos="10348"/>
              </w:tabs>
              <w:autoSpaceDE w:val="0"/>
              <w:autoSpaceDN w:val="0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</w:tr>
    </w:tbl>
    <w:p w14:paraId="470F77F3" w14:textId="77777777" w:rsidR="00C208F9" w:rsidRDefault="00C208F9" w:rsidP="00C208F9"/>
    <w:p w14:paraId="37797F9B" w14:textId="77777777" w:rsidR="00AC34DE" w:rsidRDefault="00AC34DE"/>
    <w:sectPr w:rsidR="00AC34DE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616E4"/>
    <w:multiLevelType w:val="hybridMultilevel"/>
    <w:tmpl w:val="E502253C"/>
    <w:lvl w:ilvl="0" w:tplc="5F56C5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2789"/>
    <w:multiLevelType w:val="multilevel"/>
    <w:tmpl w:val="EFAA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25642"/>
    <w:multiLevelType w:val="multilevel"/>
    <w:tmpl w:val="CAB4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D1EBE"/>
    <w:multiLevelType w:val="hybridMultilevel"/>
    <w:tmpl w:val="2B6C4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902C36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" w15:restartNumberingAfterBreak="0">
    <w:nsid w:val="2ED01A9D"/>
    <w:multiLevelType w:val="hybridMultilevel"/>
    <w:tmpl w:val="670C97F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85C9B"/>
    <w:multiLevelType w:val="hybridMultilevel"/>
    <w:tmpl w:val="BEB843B2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764A6"/>
    <w:multiLevelType w:val="hybridMultilevel"/>
    <w:tmpl w:val="B0461012"/>
    <w:lvl w:ilvl="0" w:tplc="09AA0AE6">
      <w:start w:val="1"/>
      <w:numFmt w:val="bullet"/>
      <w:lvlText w:val="-"/>
      <w:lvlJc w:val="left"/>
      <w:pPr>
        <w:ind w:left="1120" w:hanging="130"/>
      </w:pPr>
      <w:rPr>
        <w:rFonts w:ascii="Times New Roman" w:eastAsia="Times New Roman" w:hAnsi="Times New Roman" w:hint="default"/>
        <w:b/>
        <w:w w:val="99"/>
        <w:sz w:val="20"/>
      </w:rPr>
    </w:lvl>
    <w:lvl w:ilvl="1" w:tplc="22FEBA0C">
      <w:start w:val="1"/>
      <w:numFmt w:val="bullet"/>
      <w:lvlText w:val="•"/>
      <w:lvlJc w:val="left"/>
      <w:pPr>
        <w:ind w:left="2125" w:hanging="130"/>
      </w:pPr>
      <w:rPr>
        <w:rFonts w:hint="default"/>
      </w:rPr>
    </w:lvl>
    <w:lvl w:ilvl="2" w:tplc="DC66E7BA">
      <w:start w:val="1"/>
      <w:numFmt w:val="bullet"/>
      <w:lvlText w:val="•"/>
      <w:lvlJc w:val="left"/>
      <w:pPr>
        <w:ind w:left="3130" w:hanging="130"/>
      </w:pPr>
      <w:rPr>
        <w:rFonts w:hint="default"/>
      </w:rPr>
    </w:lvl>
    <w:lvl w:ilvl="3" w:tplc="84AC2254">
      <w:start w:val="1"/>
      <w:numFmt w:val="bullet"/>
      <w:lvlText w:val="•"/>
      <w:lvlJc w:val="left"/>
      <w:pPr>
        <w:ind w:left="4135" w:hanging="130"/>
      </w:pPr>
      <w:rPr>
        <w:rFonts w:hint="default"/>
      </w:rPr>
    </w:lvl>
    <w:lvl w:ilvl="4" w:tplc="52E6D40E">
      <w:start w:val="1"/>
      <w:numFmt w:val="bullet"/>
      <w:lvlText w:val="•"/>
      <w:lvlJc w:val="left"/>
      <w:pPr>
        <w:ind w:left="5140" w:hanging="130"/>
      </w:pPr>
      <w:rPr>
        <w:rFonts w:hint="default"/>
      </w:rPr>
    </w:lvl>
    <w:lvl w:ilvl="5" w:tplc="B09CCCF0">
      <w:start w:val="1"/>
      <w:numFmt w:val="bullet"/>
      <w:lvlText w:val="•"/>
      <w:lvlJc w:val="left"/>
      <w:pPr>
        <w:ind w:left="6145" w:hanging="130"/>
      </w:pPr>
      <w:rPr>
        <w:rFonts w:hint="default"/>
      </w:rPr>
    </w:lvl>
    <w:lvl w:ilvl="6" w:tplc="92BCCFDE">
      <w:start w:val="1"/>
      <w:numFmt w:val="bullet"/>
      <w:lvlText w:val="•"/>
      <w:lvlJc w:val="left"/>
      <w:pPr>
        <w:ind w:left="7150" w:hanging="130"/>
      </w:pPr>
      <w:rPr>
        <w:rFonts w:hint="default"/>
      </w:rPr>
    </w:lvl>
    <w:lvl w:ilvl="7" w:tplc="1A8CF2F8">
      <w:start w:val="1"/>
      <w:numFmt w:val="bullet"/>
      <w:lvlText w:val="•"/>
      <w:lvlJc w:val="left"/>
      <w:pPr>
        <w:ind w:left="8155" w:hanging="130"/>
      </w:pPr>
      <w:rPr>
        <w:rFonts w:hint="default"/>
      </w:rPr>
    </w:lvl>
    <w:lvl w:ilvl="8" w:tplc="BB8444F0">
      <w:start w:val="1"/>
      <w:numFmt w:val="bullet"/>
      <w:lvlText w:val="•"/>
      <w:lvlJc w:val="left"/>
      <w:pPr>
        <w:ind w:left="9160" w:hanging="130"/>
      </w:pPr>
      <w:rPr>
        <w:rFonts w:hint="default"/>
      </w:rPr>
    </w:lvl>
  </w:abstractNum>
  <w:abstractNum w:abstractNumId="13" w15:restartNumberingAfterBreak="0">
    <w:nsid w:val="423D6069"/>
    <w:multiLevelType w:val="hybridMultilevel"/>
    <w:tmpl w:val="F4D0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5" w15:restartNumberingAfterBreak="0">
    <w:nsid w:val="51EB7C94"/>
    <w:multiLevelType w:val="hybridMultilevel"/>
    <w:tmpl w:val="02C6CFCC"/>
    <w:lvl w:ilvl="0" w:tplc="2E8AE1E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7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5E2DE4"/>
    <w:multiLevelType w:val="hybridMultilevel"/>
    <w:tmpl w:val="F98CF902"/>
    <w:lvl w:ilvl="0" w:tplc="5FB4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0" w15:restartNumberingAfterBreak="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57177A"/>
    <w:multiLevelType w:val="multilevel"/>
    <w:tmpl w:val="B8B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753A43"/>
    <w:multiLevelType w:val="hybridMultilevel"/>
    <w:tmpl w:val="B82E3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30A0C8D"/>
    <w:multiLevelType w:val="hybridMultilevel"/>
    <w:tmpl w:val="7B1C4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4E53E4"/>
    <w:multiLevelType w:val="hybridMultilevel"/>
    <w:tmpl w:val="3CFA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C094E"/>
    <w:multiLevelType w:val="hybridMultilevel"/>
    <w:tmpl w:val="6C5CA04E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21"/>
  </w:num>
  <w:num w:numId="9">
    <w:abstractNumId w:val="25"/>
  </w:num>
  <w:num w:numId="10">
    <w:abstractNumId w:val="20"/>
  </w:num>
  <w:num w:numId="11">
    <w:abstractNumId w:val="3"/>
  </w:num>
  <w:num w:numId="12">
    <w:abstractNumId w:val="16"/>
  </w:num>
  <w:num w:numId="13">
    <w:abstractNumId w:val="14"/>
  </w:num>
  <w:num w:numId="14">
    <w:abstractNumId w:val="0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18"/>
  </w:num>
  <w:num w:numId="20">
    <w:abstractNumId w:val="7"/>
  </w:num>
  <w:num w:numId="21">
    <w:abstractNumId w:val="22"/>
  </w:num>
  <w:num w:numId="22">
    <w:abstractNumId w:val="23"/>
  </w:num>
  <w:num w:numId="23">
    <w:abstractNumId w:val="24"/>
  </w:num>
  <w:num w:numId="24">
    <w:abstractNumId w:val="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7A8"/>
    <w:rsid w:val="0000035D"/>
    <w:rsid w:val="0000076E"/>
    <w:rsid w:val="00001C8F"/>
    <w:rsid w:val="00001DD3"/>
    <w:rsid w:val="00001F1B"/>
    <w:rsid w:val="00002A87"/>
    <w:rsid w:val="00004789"/>
    <w:rsid w:val="00004D89"/>
    <w:rsid w:val="00005F71"/>
    <w:rsid w:val="00005F9E"/>
    <w:rsid w:val="00007154"/>
    <w:rsid w:val="00007FF1"/>
    <w:rsid w:val="00010693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CB2"/>
    <w:rsid w:val="0003022A"/>
    <w:rsid w:val="0003322B"/>
    <w:rsid w:val="00034A39"/>
    <w:rsid w:val="000372B6"/>
    <w:rsid w:val="000376DE"/>
    <w:rsid w:val="00037FF9"/>
    <w:rsid w:val="00040561"/>
    <w:rsid w:val="00041C49"/>
    <w:rsid w:val="000429F6"/>
    <w:rsid w:val="000432A8"/>
    <w:rsid w:val="00043F32"/>
    <w:rsid w:val="00045643"/>
    <w:rsid w:val="000456D7"/>
    <w:rsid w:val="000476A9"/>
    <w:rsid w:val="000500E5"/>
    <w:rsid w:val="00050AFF"/>
    <w:rsid w:val="0005132D"/>
    <w:rsid w:val="00052BD2"/>
    <w:rsid w:val="00057D54"/>
    <w:rsid w:val="000604CF"/>
    <w:rsid w:val="000629FA"/>
    <w:rsid w:val="0006360E"/>
    <w:rsid w:val="000641FB"/>
    <w:rsid w:val="00067E60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57C4"/>
    <w:rsid w:val="000861A3"/>
    <w:rsid w:val="00086C2A"/>
    <w:rsid w:val="00086DC5"/>
    <w:rsid w:val="00087124"/>
    <w:rsid w:val="00087B6E"/>
    <w:rsid w:val="00087FD1"/>
    <w:rsid w:val="000913F0"/>
    <w:rsid w:val="000927B0"/>
    <w:rsid w:val="000934E9"/>
    <w:rsid w:val="00093AEB"/>
    <w:rsid w:val="00095E4C"/>
    <w:rsid w:val="000970A2"/>
    <w:rsid w:val="000970F9"/>
    <w:rsid w:val="000977D6"/>
    <w:rsid w:val="000A001C"/>
    <w:rsid w:val="000A1075"/>
    <w:rsid w:val="000A1B82"/>
    <w:rsid w:val="000A297B"/>
    <w:rsid w:val="000A2DDD"/>
    <w:rsid w:val="000A3032"/>
    <w:rsid w:val="000A3A96"/>
    <w:rsid w:val="000A4B7E"/>
    <w:rsid w:val="000A4E34"/>
    <w:rsid w:val="000A52B2"/>
    <w:rsid w:val="000A561B"/>
    <w:rsid w:val="000A5733"/>
    <w:rsid w:val="000A6526"/>
    <w:rsid w:val="000A65B6"/>
    <w:rsid w:val="000A6675"/>
    <w:rsid w:val="000A693A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3758"/>
    <w:rsid w:val="000C3966"/>
    <w:rsid w:val="000C6B54"/>
    <w:rsid w:val="000D062F"/>
    <w:rsid w:val="000D095E"/>
    <w:rsid w:val="000D0FFC"/>
    <w:rsid w:val="000D1B1D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605E"/>
    <w:rsid w:val="000E7285"/>
    <w:rsid w:val="000E7362"/>
    <w:rsid w:val="000E78B2"/>
    <w:rsid w:val="000F08EB"/>
    <w:rsid w:val="000F18C4"/>
    <w:rsid w:val="000F1CFB"/>
    <w:rsid w:val="000F24FD"/>
    <w:rsid w:val="000F27BB"/>
    <w:rsid w:val="000F3781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ADF"/>
    <w:rsid w:val="00106A2E"/>
    <w:rsid w:val="00107057"/>
    <w:rsid w:val="0010713D"/>
    <w:rsid w:val="0010792C"/>
    <w:rsid w:val="00110301"/>
    <w:rsid w:val="00111877"/>
    <w:rsid w:val="00112680"/>
    <w:rsid w:val="00113FCD"/>
    <w:rsid w:val="00114D9D"/>
    <w:rsid w:val="00114F62"/>
    <w:rsid w:val="001150D4"/>
    <w:rsid w:val="00116364"/>
    <w:rsid w:val="00117E10"/>
    <w:rsid w:val="00117EDB"/>
    <w:rsid w:val="00120400"/>
    <w:rsid w:val="001209A8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6D94"/>
    <w:rsid w:val="001377FF"/>
    <w:rsid w:val="00140823"/>
    <w:rsid w:val="0014397A"/>
    <w:rsid w:val="00144833"/>
    <w:rsid w:val="0014520B"/>
    <w:rsid w:val="00145BD8"/>
    <w:rsid w:val="001512EE"/>
    <w:rsid w:val="00153181"/>
    <w:rsid w:val="0015375A"/>
    <w:rsid w:val="00154D9D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CCA"/>
    <w:rsid w:val="00187D70"/>
    <w:rsid w:val="00190DCA"/>
    <w:rsid w:val="001912BF"/>
    <w:rsid w:val="0019322C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D6F"/>
    <w:rsid w:val="001B4814"/>
    <w:rsid w:val="001B51AA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3B9"/>
    <w:rsid w:val="001D1410"/>
    <w:rsid w:val="001D1DED"/>
    <w:rsid w:val="001D29F9"/>
    <w:rsid w:val="001D3392"/>
    <w:rsid w:val="001D3672"/>
    <w:rsid w:val="001D5C5B"/>
    <w:rsid w:val="001D63AB"/>
    <w:rsid w:val="001D648B"/>
    <w:rsid w:val="001D6D7E"/>
    <w:rsid w:val="001D7CFB"/>
    <w:rsid w:val="001D7F69"/>
    <w:rsid w:val="001E0DE4"/>
    <w:rsid w:val="001E2B03"/>
    <w:rsid w:val="001F09A5"/>
    <w:rsid w:val="001F22D2"/>
    <w:rsid w:val="001F2683"/>
    <w:rsid w:val="001F2E81"/>
    <w:rsid w:val="001F2F0E"/>
    <w:rsid w:val="001F5BBE"/>
    <w:rsid w:val="001F6D1A"/>
    <w:rsid w:val="002009F5"/>
    <w:rsid w:val="00200FFF"/>
    <w:rsid w:val="00201AC1"/>
    <w:rsid w:val="0020216E"/>
    <w:rsid w:val="0020384C"/>
    <w:rsid w:val="002046BB"/>
    <w:rsid w:val="00206709"/>
    <w:rsid w:val="00207BE5"/>
    <w:rsid w:val="00210A10"/>
    <w:rsid w:val="00211A0B"/>
    <w:rsid w:val="002128D5"/>
    <w:rsid w:val="00212A38"/>
    <w:rsid w:val="002131D4"/>
    <w:rsid w:val="00214CCC"/>
    <w:rsid w:val="00222ACF"/>
    <w:rsid w:val="002239BA"/>
    <w:rsid w:val="002243B6"/>
    <w:rsid w:val="00225384"/>
    <w:rsid w:val="00226EB3"/>
    <w:rsid w:val="0022735B"/>
    <w:rsid w:val="00227601"/>
    <w:rsid w:val="00230475"/>
    <w:rsid w:val="00230F33"/>
    <w:rsid w:val="0023126F"/>
    <w:rsid w:val="0023186E"/>
    <w:rsid w:val="00232117"/>
    <w:rsid w:val="00232AD2"/>
    <w:rsid w:val="002337DC"/>
    <w:rsid w:val="0023434D"/>
    <w:rsid w:val="0023557E"/>
    <w:rsid w:val="00235969"/>
    <w:rsid w:val="0023627D"/>
    <w:rsid w:val="002362EC"/>
    <w:rsid w:val="00236456"/>
    <w:rsid w:val="00236E68"/>
    <w:rsid w:val="00237D10"/>
    <w:rsid w:val="002414B5"/>
    <w:rsid w:val="0024185D"/>
    <w:rsid w:val="00242A7F"/>
    <w:rsid w:val="00243157"/>
    <w:rsid w:val="002431FE"/>
    <w:rsid w:val="0024356C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B53"/>
    <w:rsid w:val="00260444"/>
    <w:rsid w:val="00261843"/>
    <w:rsid w:val="002628C1"/>
    <w:rsid w:val="00264605"/>
    <w:rsid w:val="00264CFB"/>
    <w:rsid w:val="0026571F"/>
    <w:rsid w:val="00266A33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F4A"/>
    <w:rsid w:val="00281F98"/>
    <w:rsid w:val="00282F37"/>
    <w:rsid w:val="00284CB7"/>
    <w:rsid w:val="00287D8B"/>
    <w:rsid w:val="00287DBE"/>
    <w:rsid w:val="00292179"/>
    <w:rsid w:val="0029295F"/>
    <w:rsid w:val="0029591A"/>
    <w:rsid w:val="0029694C"/>
    <w:rsid w:val="00297ACC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6870"/>
    <w:rsid w:val="002C7CFB"/>
    <w:rsid w:val="002D0D8F"/>
    <w:rsid w:val="002D2519"/>
    <w:rsid w:val="002D2D00"/>
    <w:rsid w:val="002D4910"/>
    <w:rsid w:val="002D4C8B"/>
    <w:rsid w:val="002D4E1B"/>
    <w:rsid w:val="002D5C99"/>
    <w:rsid w:val="002E0D74"/>
    <w:rsid w:val="002E2976"/>
    <w:rsid w:val="002E2C6C"/>
    <w:rsid w:val="002E2E90"/>
    <w:rsid w:val="002E3DBD"/>
    <w:rsid w:val="002E48BE"/>
    <w:rsid w:val="002E63EB"/>
    <w:rsid w:val="002E64E3"/>
    <w:rsid w:val="002E75CF"/>
    <w:rsid w:val="002F17CE"/>
    <w:rsid w:val="002F3361"/>
    <w:rsid w:val="002F3ECD"/>
    <w:rsid w:val="002F4A7C"/>
    <w:rsid w:val="002F5CDC"/>
    <w:rsid w:val="002F6024"/>
    <w:rsid w:val="002F6A4A"/>
    <w:rsid w:val="002F71B8"/>
    <w:rsid w:val="002F7C9C"/>
    <w:rsid w:val="003004D7"/>
    <w:rsid w:val="00301DAB"/>
    <w:rsid w:val="00302A30"/>
    <w:rsid w:val="00303FD5"/>
    <w:rsid w:val="00304EB8"/>
    <w:rsid w:val="003054C4"/>
    <w:rsid w:val="00305814"/>
    <w:rsid w:val="00305824"/>
    <w:rsid w:val="00307EAA"/>
    <w:rsid w:val="00310753"/>
    <w:rsid w:val="0031354A"/>
    <w:rsid w:val="00315519"/>
    <w:rsid w:val="003164AA"/>
    <w:rsid w:val="00317DD3"/>
    <w:rsid w:val="0032003D"/>
    <w:rsid w:val="003206BB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4D81"/>
    <w:rsid w:val="00335046"/>
    <w:rsid w:val="00335850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3E62"/>
    <w:rsid w:val="00365805"/>
    <w:rsid w:val="00366AB7"/>
    <w:rsid w:val="00366BEF"/>
    <w:rsid w:val="00366DBE"/>
    <w:rsid w:val="00367F7E"/>
    <w:rsid w:val="00367F80"/>
    <w:rsid w:val="0037096A"/>
    <w:rsid w:val="003718FC"/>
    <w:rsid w:val="00372BF6"/>
    <w:rsid w:val="0037435A"/>
    <w:rsid w:val="00374960"/>
    <w:rsid w:val="00376055"/>
    <w:rsid w:val="00377EE5"/>
    <w:rsid w:val="00380597"/>
    <w:rsid w:val="0038066F"/>
    <w:rsid w:val="00383FD8"/>
    <w:rsid w:val="00387B0E"/>
    <w:rsid w:val="0039024D"/>
    <w:rsid w:val="003943CB"/>
    <w:rsid w:val="00395253"/>
    <w:rsid w:val="00395833"/>
    <w:rsid w:val="0039696B"/>
    <w:rsid w:val="0039770C"/>
    <w:rsid w:val="00397E4B"/>
    <w:rsid w:val="003A2FAA"/>
    <w:rsid w:val="003A33ED"/>
    <w:rsid w:val="003A46E4"/>
    <w:rsid w:val="003A5C6C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B6928"/>
    <w:rsid w:val="003C3E58"/>
    <w:rsid w:val="003C431C"/>
    <w:rsid w:val="003C4A42"/>
    <w:rsid w:val="003C519C"/>
    <w:rsid w:val="003C69B0"/>
    <w:rsid w:val="003C6C62"/>
    <w:rsid w:val="003D003A"/>
    <w:rsid w:val="003D0614"/>
    <w:rsid w:val="003D0F04"/>
    <w:rsid w:val="003D1508"/>
    <w:rsid w:val="003D306A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373C"/>
    <w:rsid w:val="003F3F2F"/>
    <w:rsid w:val="003F425B"/>
    <w:rsid w:val="003F4935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3F7"/>
    <w:rsid w:val="00417435"/>
    <w:rsid w:val="00417850"/>
    <w:rsid w:val="00421956"/>
    <w:rsid w:val="00421F64"/>
    <w:rsid w:val="0042210C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4703"/>
    <w:rsid w:val="00454EDD"/>
    <w:rsid w:val="0045564D"/>
    <w:rsid w:val="00455B05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2529"/>
    <w:rsid w:val="0049365B"/>
    <w:rsid w:val="004940B9"/>
    <w:rsid w:val="00494835"/>
    <w:rsid w:val="004963B9"/>
    <w:rsid w:val="00497295"/>
    <w:rsid w:val="00497DD5"/>
    <w:rsid w:val="004A0894"/>
    <w:rsid w:val="004A205A"/>
    <w:rsid w:val="004A2B17"/>
    <w:rsid w:val="004A422A"/>
    <w:rsid w:val="004A4857"/>
    <w:rsid w:val="004A72EB"/>
    <w:rsid w:val="004B07FC"/>
    <w:rsid w:val="004B16E1"/>
    <w:rsid w:val="004B2052"/>
    <w:rsid w:val="004B2213"/>
    <w:rsid w:val="004B228E"/>
    <w:rsid w:val="004B6975"/>
    <w:rsid w:val="004B6C90"/>
    <w:rsid w:val="004B6F55"/>
    <w:rsid w:val="004B7F64"/>
    <w:rsid w:val="004C18AB"/>
    <w:rsid w:val="004C2386"/>
    <w:rsid w:val="004C3503"/>
    <w:rsid w:val="004C41AB"/>
    <w:rsid w:val="004C4254"/>
    <w:rsid w:val="004C4577"/>
    <w:rsid w:val="004C4B81"/>
    <w:rsid w:val="004C5E5D"/>
    <w:rsid w:val="004D0155"/>
    <w:rsid w:val="004D0B62"/>
    <w:rsid w:val="004D39D4"/>
    <w:rsid w:val="004D3B2C"/>
    <w:rsid w:val="004D4013"/>
    <w:rsid w:val="004D440E"/>
    <w:rsid w:val="004D4F08"/>
    <w:rsid w:val="004D5C68"/>
    <w:rsid w:val="004D6C97"/>
    <w:rsid w:val="004D6D41"/>
    <w:rsid w:val="004E2A60"/>
    <w:rsid w:val="004E35BD"/>
    <w:rsid w:val="004E3727"/>
    <w:rsid w:val="004E3A5A"/>
    <w:rsid w:val="004E3AEC"/>
    <w:rsid w:val="004E6888"/>
    <w:rsid w:val="004E6890"/>
    <w:rsid w:val="004F0391"/>
    <w:rsid w:val="004F0709"/>
    <w:rsid w:val="004F1A54"/>
    <w:rsid w:val="004F2173"/>
    <w:rsid w:val="004F62ED"/>
    <w:rsid w:val="004F6EDA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6442"/>
    <w:rsid w:val="00530C39"/>
    <w:rsid w:val="0053131C"/>
    <w:rsid w:val="005313A7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C9D"/>
    <w:rsid w:val="00556E3D"/>
    <w:rsid w:val="005614C2"/>
    <w:rsid w:val="00561AD7"/>
    <w:rsid w:val="00562E02"/>
    <w:rsid w:val="0056391B"/>
    <w:rsid w:val="0056393A"/>
    <w:rsid w:val="00563B9A"/>
    <w:rsid w:val="0056422B"/>
    <w:rsid w:val="00564F5B"/>
    <w:rsid w:val="0056604F"/>
    <w:rsid w:val="00566343"/>
    <w:rsid w:val="00567C1D"/>
    <w:rsid w:val="00570B5F"/>
    <w:rsid w:val="00570F39"/>
    <w:rsid w:val="005719A1"/>
    <w:rsid w:val="00571D56"/>
    <w:rsid w:val="0057251E"/>
    <w:rsid w:val="00572CE8"/>
    <w:rsid w:val="005738A4"/>
    <w:rsid w:val="00573EB6"/>
    <w:rsid w:val="00576137"/>
    <w:rsid w:val="005766AA"/>
    <w:rsid w:val="00577591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A058A"/>
    <w:rsid w:val="005A07D4"/>
    <w:rsid w:val="005A1076"/>
    <w:rsid w:val="005A11F3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0C12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E8C"/>
    <w:rsid w:val="005D0320"/>
    <w:rsid w:val="005D164D"/>
    <w:rsid w:val="005D1B83"/>
    <w:rsid w:val="005D1E13"/>
    <w:rsid w:val="005D2B42"/>
    <w:rsid w:val="005D357A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F0393"/>
    <w:rsid w:val="005F07DD"/>
    <w:rsid w:val="005F087A"/>
    <w:rsid w:val="005F08C0"/>
    <w:rsid w:val="005F0B58"/>
    <w:rsid w:val="005F125D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2693"/>
    <w:rsid w:val="006029E2"/>
    <w:rsid w:val="006033A3"/>
    <w:rsid w:val="006042B6"/>
    <w:rsid w:val="00605A18"/>
    <w:rsid w:val="00607131"/>
    <w:rsid w:val="00607352"/>
    <w:rsid w:val="006074EC"/>
    <w:rsid w:val="00612052"/>
    <w:rsid w:val="00613176"/>
    <w:rsid w:val="0061329A"/>
    <w:rsid w:val="006141ED"/>
    <w:rsid w:val="0061424B"/>
    <w:rsid w:val="00615AD7"/>
    <w:rsid w:val="00615AE7"/>
    <w:rsid w:val="00615FCB"/>
    <w:rsid w:val="00617880"/>
    <w:rsid w:val="00623D45"/>
    <w:rsid w:val="00623DE5"/>
    <w:rsid w:val="006266F2"/>
    <w:rsid w:val="006273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681"/>
    <w:rsid w:val="00642B96"/>
    <w:rsid w:val="00645EEB"/>
    <w:rsid w:val="00647914"/>
    <w:rsid w:val="00647E6B"/>
    <w:rsid w:val="0065076D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57A8"/>
    <w:rsid w:val="006661A4"/>
    <w:rsid w:val="006670E9"/>
    <w:rsid w:val="006677E5"/>
    <w:rsid w:val="00671CF5"/>
    <w:rsid w:val="00671CF9"/>
    <w:rsid w:val="00672F9D"/>
    <w:rsid w:val="00673EFD"/>
    <w:rsid w:val="0067488D"/>
    <w:rsid w:val="0067617E"/>
    <w:rsid w:val="00681734"/>
    <w:rsid w:val="00683B5C"/>
    <w:rsid w:val="00684CE3"/>
    <w:rsid w:val="00684E18"/>
    <w:rsid w:val="00686E14"/>
    <w:rsid w:val="006874E3"/>
    <w:rsid w:val="00690F72"/>
    <w:rsid w:val="006922AD"/>
    <w:rsid w:val="00692327"/>
    <w:rsid w:val="006931F4"/>
    <w:rsid w:val="006934A0"/>
    <w:rsid w:val="006948F8"/>
    <w:rsid w:val="00694F0D"/>
    <w:rsid w:val="00695F09"/>
    <w:rsid w:val="00696329"/>
    <w:rsid w:val="006963F8"/>
    <w:rsid w:val="006968AC"/>
    <w:rsid w:val="006A104F"/>
    <w:rsid w:val="006A135D"/>
    <w:rsid w:val="006A2216"/>
    <w:rsid w:val="006A321E"/>
    <w:rsid w:val="006A35BE"/>
    <w:rsid w:val="006A3DDE"/>
    <w:rsid w:val="006A69D5"/>
    <w:rsid w:val="006A7B75"/>
    <w:rsid w:val="006A7D5B"/>
    <w:rsid w:val="006B0CD8"/>
    <w:rsid w:val="006B14C5"/>
    <w:rsid w:val="006B247D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FE4"/>
    <w:rsid w:val="00703389"/>
    <w:rsid w:val="00704D6A"/>
    <w:rsid w:val="00705DB0"/>
    <w:rsid w:val="00705E20"/>
    <w:rsid w:val="00707364"/>
    <w:rsid w:val="007073F3"/>
    <w:rsid w:val="0071288F"/>
    <w:rsid w:val="00712D67"/>
    <w:rsid w:val="0071365E"/>
    <w:rsid w:val="00714A8C"/>
    <w:rsid w:val="00715E4D"/>
    <w:rsid w:val="007160E2"/>
    <w:rsid w:val="0071616F"/>
    <w:rsid w:val="00716BE6"/>
    <w:rsid w:val="00717D56"/>
    <w:rsid w:val="007208D0"/>
    <w:rsid w:val="00722799"/>
    <w:rsid w:val="007231BD"/>
    <w:rsid w:val="00723D65"/>
    <w:rsid w:val="00724B34"/>
    <w:rsid w:val="00725F47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513BD"/>
    <w:rsid w:val="00752958"/>
    <w:rsid w:val="00753574"/>
    <w:rsid w:val="00753D6F"/>
    <w:rsid w:val="00753EB7"/>
    <w:rsid w:val="007575BD"/>
    <w:rsid w:val="0076017D"/>
    <w:rsid w:val="00763A0E"/>
    <w:rsid w:val="00763FCF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6097"/>
    <w:rsid w:val="00776B65"/>
    <w:rsid w:val="00777378"/>
    <w:rsid w:val="00780AAB"/>
    <w:rsid w:val="00780D94"/>
    <w:rsid w:val="007811FF"/>
    <w:rsid w:val="00782448"/>
    <w:rsid w:val="0078244E"/>
    <w:rsid w:val="007841EE"/>
    <w:rsid w:val="00784A28"/>
    <w:rsid w:val="00784E0E"/>
    <w:rsid w:val="00785658"/>
    <w:rsid w:val="007863F3"/>
    <w:rsid w:val="00786F72"/>
    <w:rsid w:val="0079058F"/>
    <w:rsid w:val="00791D9F"/>
    <w:rsid w:val="00793C3F"/>
    <w:rsid w:val="0079446D"/>
    <w:rsid w:val="007968EC"/>
    <w:rsid w:val="007A2593"/>
    <w:rsid w:val="007A40E7"/>
    <w:rsid w:val="007A495E"/>
    <w:rsid w:val="007A5E07"/>
    <w:rsid w:val="007B012C"/>
    <w:rsid w:val="007B021D"/>
    <w:rsid w:val="007B20CA"/>
    <w:rsid w:val="007B4294"/>
    <w:rsid w:val="007B51D7"/>
    <w:rsid w:val="007B55E8"/>
    <w:rsid w:val="007B57AE"/>
    <w:rsid w:val="007B77D5"/>
    <w:rsid w:val="007C0C40"/>
    <w:rsid w:val="007C0ECF"/>
    <w:rsid w:val="007C4907"/>
    <w:rsid w:val="007C5B49"/>
    <w:rsid w:val="007C65CC"/>
    <w:rsid w:val="007C7144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6E7"/>
    <w:rsid w:val="007E6931"/>
    <w:rsid w:val="007E7D7B"/>
    <w:rsid w:val="007F119F"/>
    <w:rsid w:val="007F1EC0"/>
    <w:rsid w:val="007F421A"/>
    <w:rsid w:val="007F42DD"/>
    <w:rsid w:val="007F5E33"/>
    <w:rsid w:val="007F6611"/>
    <w:rsid w:val="007F7005"/>
    <w:rsid w:val="007F717A"/>
    <w:rsid w:val="007F7708"/>
    <w:rsid w:val="007F7775"/>
    <w:rsid w:val="00801711"/>
    <w:rsid w:val="00801B45"/>
    <w:rsid w:val="00802686"/>
    <w:rsid w:val="00804947"/>
    <w:rsid w:val="00805CE0"/>
    <w:rsid w:val="00811E66"/>
    <w:rsid w:val="00812AE1"/>
    <w:rsid w:val="00813B3E"/>
    <w:rsid w:val="00814AA4"/>
    <w:rsid w:val="0081616D"/>
    <w:rsid w:val="008163FD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41419"/>
    <w:rsid w:val="008417EB"/>
    <w:rsid w:val="0084221F"/>
    <w:rsid w:val="00845412"/>
    <w:rsid w:val="0084557B"/>
    <w:rsid w:val="00846F27"/>
    <w:rsid w:val="0084734D"/>
    <w:rsid w:val="00850AFF"/>
    <w:rsid w:val="00850B2F"/>
    <w:rsid w:val="008523C6"/>
    <w:rsid w:val="00853898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29E"/>
    <w:rsid w:val="00874323"/>
    <w:rsid w:val="00874CA0"/>
    <w:rsid w:val="00874F22"/>
    <w:rsid w:val="008760C7"/>
    <w:rsid w:val="008763A1"/>
    <w:rsid w:val="00876933"/>
    <w:rsid w:val="008801FC"/>
    <w:rsid w:val="0088081B"/>
    <w:rsid w:val="00881722"/>
    <w:rsid w:val="00884288"/>
    <w:rsid w:val="00884739"/>
    <w:rsid w:val="008878C6"/>
    <w:rsid w:val="00887CE2"/>
    <w:rsid w:val="008910D5"/>
    <w:rsid w:val="0089326A"/>
    <w:rsid w:val="00893661"/>
    <w:rsid w:val="00893716"/>
    <w:rsid w:val="00894EB6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5920"/>
    <w:rsid w:val="008C6C07"/>
    <w:rsid w:val="008C7C5B"/>
    <w:rsid w:val="008D0B3A"/>
    <w:rsid w:val="008D1C55"/>
    <w:rsid w:val="008D24C7"/>
    <w:rsid w:val="008D2C6C"/>
    <w:rsid w:val="008D35B8"/>
    <w:rsid w:val="008D535B"/>
    <w:rsid w:val="008D5CD5"/>
    <w:rsid w:val="008D71E1"/>
    <w:rsid w:val="008E02C6"/>
    <w:rsid w:val="008E21DF"/>
    <w:rsid w:val="008E5184"/>
    <w:rsid w:val="008E6472"/>
    <w:rsid w:val="008E7BBE"/>
    <w:rsid w:val="008E7EA5"/>
    <w:rsid w:val="008F0C61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5BA"/>
    <w:rsid w:val="0091278C"/>
    <w:rsid w:val="00912A2E"/>
    <w:rsid w:val="00913370"/>
    <w:rsid w:val="0091439B"/>
    <w:rsid w:val="009147CA"/>
    <w:rsid w:val="009155C4"/>
    <w:rsid w:val="00916DB1"/>
    <w:rsid w:val="00917011"/>
    <w:rsid w:val="00917698"/>
    <w:rsid w:val="00917CFC"/>
    <w:rsid w:val="009200EA"/>
    <w:rsid w:val="00921103"/>
    <w:rsid w:val="0092132F"/>
    <w:rsid w:val="009218EC"/>
    <w:rsid w:val="00922E4F"/>
    <w:rsid w:val="009237D6"/>
    <w:rsid w:val="00923EEA"/>
    <w:rsid w:val="00924DC3"/>
    <w:rsid w:val="00926D71"/>
    <w:rsid w:val="009271E6"/>
    <w:rsid w:val="00927658"/>
    <w:rsid w:val="009278B2"/>
    <w:rsid w:val="00930AC8"/>
    <w:rsid w:val="00930D0F"/>
    <w:rsid w:val="00930DC8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3342"/>
    <w:rsid w:val="00953D55"/>
    <w:rsid w:val="00954AEC"/>
    <w:rsid w:val="00954BFC"/>
    <w:rsid w:val="00955E03"/>
    <w:rsid w:val="00957E1B"/>
    <w:rsid w:val="009617BF"/>
    <w:rsid w:val="00961E1A"/>
    <w:rsid w:val="0096286D"/>
    <w:rsid w:val="0096310C"/>
    <w:rsid w:val="00963C0A"/>
    <w:rsid w:val="0096404C"/>
    <w:rsid w:val="009663F0"/>
    <w:rsid w:val="009679B0"/>
    <w:rsid w:val="00967B04"/>
    <w:rsid w:val="0097047B"/>
    <w:rsid w:val="009715A8"/>
    <w:rsid w:val="00971C0F"/>
    <w:rsid w:val="00974042"/>
    <w:rsid w:val="0097457D"/>
    <w:rsid w:val="0097553C"/>
    <w:rsid w:val="00975DBA"/>
    <w:rsid w:val="00975F31"/>
    <w:rsid w:val="00982CD7"/>
    <w:rsid w:val="00983C83"/>
    <w:rsid w:val="0098431E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AD3"/>
    <w:rsid w:val="009A5982"/>
    <w:rsid w:val="009A67EA"/>
    <w:rsid w:val="009A6B48"/>
    <w:rsid w:val="009B2004"/>
    <w:rsid w:val="009B2AC9"/>
    <w:rsid w:val="009B342A"/>
    <w:rsid w:val="009B529C"/>
    <w:rsid w:val="009B5615"/>
    <w:rsid w:val="009B5729"/>
    <w:rsid w:val="009B5970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85B"/>
    <w:rsid w:val="00A04F27"/>
    <w:rsid w:val="00A0503C"/>
    <w:rsid w:val="00A060E0"/>
    <w:rsid w:val="00A068F4"/>
    <w:rsid w:val="00A069D3"/>
    <w:rsid w:val="00A0700B"/>
    <w:rsid w:val="00A07AF3"/>
    <w:rsid w:val="00A12CBE"/>
    <w:rsid w:val="00A15422"/>
    <w:rsid w:val="00A1585F"/>
    <w:rsid w:val="00A16655"/>
    <w:rsid w:val="00A16E11"/>
    <w:rsid w:val="00A172E4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7561"/>
    <w:rsid w:val="00A37D8E"/>
    <w:rsid w:val="00A40F13"/>
    <w:rsid w:val="00A41C45"/>
    <w:rsid w:val="00A4219D"/>
    <w:rsid w:val="00A4249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9122E"/>
    <w:rsid w:val="00A91A37"/>
    <w:rsid w:val="00A925F1"/>
    <w:rsid w:val="00A92AF3"/>
    <w:rsid w:val="00A92DAE"/>
    <w:rsid w:val="00A941F0"/>
    <w:rsid w:val="00A94B69"/>
    <w:rsid w:val="00A95114"/>
    <w:rsid w:val="00A95E18"/>
    <w:rsid w:val="00A96851"/>
    <w:rsid w:val="00A96E55"/>
    <w:rsid w:val="00A973CF"/>
    <w:rsid w:val="00A97852"/>
    <w:rsid w:val="00A978E7"/>
    <w:rsid w:val="00AA05EF"/>
    <w:rsid w:val="00AA4125"/>
    <w:rsid w:val="00AA6C13"/>
    <w:rsid w:val="00AA6F6A"/>
    <w:rsid w:val="00AA70E0"/>
    <w:rsid w:val="00AB00F5"/>
    <w:rsid w:val="00AB0351"/>
    <w:rsid w:val="00AB242A"/>
    <w:rsid w:val="00AB2C4B"/>
    <w:rsid w:val="00AB3B45"/>
    <w:rsid w:val="00AB4024"/>
    <w:rsid w:val="00AB4BA4"/>
    <w:rsid w:val="00AB56AC"/>
    <w:rsid w:val="00AB5E41"/>
    <w:rsid w:val="00AB6BE3"/>
    <w:rsid w:val="00AB7D55"/>
    <w:rsid w:val="00AC222E"/>
    <w:rsid w:val="00AC2FDF"/>
    <w:rsid w:val="00AC34DE"/>
    <w:rsid w:val="00AC56D8"/>
    <w:rsid w:val="00AC574A"/>
    <w:rsid w:val="00AC6A11"/>
    <w:rsid w:val="00AD1196"/>
    <w:rsid w:val="00AD3341"/>
    <w:rsid w:val="00AD34E4"/>
    <w:rsid w:val="00AD3FF2"/>
    <w:rsid w:val="00AD4ABF"/>
    <w:rsid w:val="00AD5060"/>
    <w:rsid w:val="00AD607A"/>
    <w:rsid w:val="00AD6219"/>
    <w:rsid w:val="00AD7362"/>
    <w:rsid w:val="00AE2436"/>
    <w:rsid w:val="00AE2DB7"/>
    <w:rsid w:val="00AE3836"/>
    <w:rsid w:val="00AE3E3E"/>
    <w:rsid w:val="00AE6F11"/>
    <w:rsid w:val="00AF137F"/>
    <w:rsid w:val="00AF23AC"/>
    <w:rsid w:val="00AF2B2C"/>
    <w:rsid w:val="00AF3651"/>
    <w:rsid w:val="00AF4399"/>
    <w:rsid w:val="00AF491F"/>
    <w:rsid w:val="00AF4BC7"/>
    <w:rsid w:val="00AF4EF8"/>
    <w:rsid w:val="00AF5F2B"/>
    <w:rsid w:val="00AF6313"/>
    <w:rsid w:val="00AF6942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6CB9"/>
    <w:rsid w:val="00B07778"/>
    <w:rsid w:val="00B077FE"/>
    <w:rsid w:val="00B10856"/>
    <w:rsid w:val="00B10FEB"/>
    <w:rsid w:val="00B1133C"/>
    <w:rsid w:val="00B11E25"/>
    <w:rsid w:val="00B11E7E"/>
    <w:rsid w:val="00B13DEB"/>
    <w:rsid w:val="00B14E9A"/>
    <w:rsid w:val="00B16701"/>
    <w:rsid w:val="00B16A3F"/>
    <w:rsid w:val="00B173A0"/>
    <w:rsid w:val="00B20615"/>
    <w:rsid w:val="00B20DE8"/>
    <w:rsid w:val="00B2170A"/>
    <w:rsid w:val="00B22356"/>
    <w:rsid w:val="00B264C9"/>
    <w:rsid w:val="00B2714C"/>
    <w:rsid w:val="00B27D78"/>
    <w:rsid w:val="00B3311B"/>
    <w:rsid w:val="00B33781"/>
    <w:rsid w:val="00B33C3A"/>
    <w:rsid w:val="00B33C48"/>
    <w:rsid w:val="00B34421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20CC"/>
    <w:rsid w:val="00B531F3"/>
    <w:rsid w:val="00B542EC"/>
    <w:rsid w:val="00B56199"/>
    <w:rsid w:val="00B61F7C"/>
    <w:rsid w:val="00B657F6"/>
    <w:rsid w:val="00B659C3"/>
    <w:rsid w:val="00B666EA"/>
    <w:rsid w:val="00B6683F"/>
    <w:rsid w:val="00B669E7"/>
    <w:rsid w:val="00B66AE1"/>
    <w:rsid w:val="00B70F06"/>
    <w:rsid w:val="00B71500"/>
    <w:rsid w:val="00B71CEC"/>
    <w:rsid w:val="00B73C89"/>
    <w:rsid w:val="00B74E8F"/>
    <w:rsid w:val="00B74F62"/>
    <w:rsid w:val="00B75115"/>
    <w:rsid w:val="00B75411"/>
    <w:rsid w:val="00B75A36"/>
    <w:rsid w:val="00B776A8"/>
    <w:rsid w:val="00B8056A"/>
    <w:rsid w:val="00B8097A"/>
    <w:rsid w:val="00B8223E"/>
    <w:rsid w:val="00B82F81"/>
    <w:rsid w:val="00B86946"/>
    <w:rsid w:val="00B87C6A"/>
    <w:rsid w:val="00B90094"/>
    <w:rsid w:val="00B90E0E"/>
    <w:rsid w:val="00B91435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41ED"/>
    <w:rsid w:val="00BA4B90"/>
    <w:rsid w:val="00BA4F8D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7F35"/>
    <w:rsid w:val="00BD05CC"/>
    <w:rsid w:val="00BD3E30"/>
    <w:rsid w:val="00BD3E65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AC4"/>
    <w:rsid w:val="00C07A12"/>
    <w:rsid w:val="00C1111C"/>
    <w:rsid w:val="00C11ABB"/>
    <w:rsid w:val="00C12A57"/>
    <w:rsid w:val="00C12BC7"/>
    <w:rsid w:val="00C132D1"/>
    <w:rsid w:val="00C144D1"/>
    <w:rsid w:val="00C15B07"/>
    <w:rsid w:val="00C16DCD"/>
    <w:rsid w:val="00C208F9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625"/>
    <w:rsid w:val="00C32745"/>
    <w:rsid w:val="00C33133"/>
    <w:rsid w:val="00C33CA3"/>
    <w:rsid w:val="00C3479F"/>
    <w:rsid w:val="00C34DBE"/>
    <w:rsid w:val="00C36085"/>
    <w:rsid w:val="00C37346"/>
    <w:rsid w:val="00C4092F"/>
    <w:rsid w:val="00C41BD8"/>
    <w:rsid w:val="00C41CED"/>
    <w:rsid w:val="00C4369A"/>
    <w:rsid w:val="00C43810"/>
    <w:rsid w:val="00C43CD0"/>
    <w:rsid w:val="00C46407"/>
    <w:rsid w:val="00C46628"/>
    <w:rsid w:val="00C46B5F"/>
    <w:rsid w:val="00C46EA1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402B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6875"/>
    <w:rsid w:val="00CA6EE4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ECE"/>
    <w:rsid w:val="00CB7BCD"/>
    <w:rsid w:val="00CC04BB"/>
    <w:rsid w:val="00CC065C"/>
    <w:rsid w:val="00CC098B"/>
    <w:rsid w:val="00CC2535"/>
    <w:rsid w:val="00CC367D"/>
    <w:rsid w:val="00CC38D7"/>
    <w:rsid w:val="00CC5051"/>
    <w:rsid w:val="00CC52DD"/>
    <w:rsid w:val="00CC625B"/>
    <w:rsid w:val="00CC6B7E"/>
    <w:rsid w:val="00CC7BFD"/>
    <w:rsid w:val="00CD0D30"/>
    <w:rsid w:val="00CD1EF6"/>
    <w:rsid w:val="00CD2397"/>
    <w:rsid w:val="00CD3472"/>
    <w:rsid w:val="00CD52A4"/>
    <w:rsid w:val="00CD59BD"/>
    <w:rsid w:val="00CD7186"/>
    <w:rsid w:val="00CD787E"/>
    <w:rsid w:val="00CD7BE8"/>
    <w:rsid w:val="00CD7D59"/>
    <w:rsid w:val="00CE23DE"/>
    <w:rsid w:val="00CE2A85"/>
    <w:rsid w:val="00CE41D6"/>
    <w:rsid w:val="00CE4ABD"/>
    <w:rsid w:val="00CE58CC"/>
    <w:rsid w:val="00CE6EEF"/>
    <w:rsid w:val="00CE75F3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46B"/>
    <w:rsid w:val="00D1368F"/>
    <w:rsid w:val="00D16AF1"/>
    <w:rsid w:val="00D200FB"/>
    <w:rsid w:val="00D2046C"/>
    <w:rsid w:val="00D205DE"/>
    <w:rsid w:val="00D20A91"/>
    <w:rsid w:val="00D225B7"/>
    <w:rsid w:val="00D232CE"/>
    <w:rsid w:val="00D2493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92"/>
    <w:rsid w:val="00D62B7C"/>
    <w:rsid w:val="00D630FC"/>
    <w:rsid w:val="00D6363D"/>
    <w:rsid w:val="00D6486D"/>
    <w:rsid w:val="00D6795E"/>
    <w:rsid w:val="00D73ACD"/>
    <w:rsid w:val="00D7560F"/>
    <w:rsid w:val="00D7698B"/>
    <w:rsid w:val="00D77ACF"/>
    <w:rsid w:val="00D77B50"/>
    <w:rsid w:val="00D81824"/>
    <w:rsid w:val="00D83BB1"/>
    <w:rsid w:val="00D843F2"/>
    <w:rsid w:val="00D84632"/>
    <w:rsid w:val="00D849C2"/>
    <w:rsid w:val="00D84BD0"/>
    <w:rsid w:val="00D84E2C"/>
    <w:rsid w:val="00D85F1F"/>
    <w:rsid w:val="00D87BE5"/>
    <w:rsid w:val="00D90B42"/>
    <w:rsid w:val="00D90F8A"/>
    <w:rsid w:val="00D9158A"/>
    <w:rsid w:val="00D925A3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17"/>
    <w:rsid w:val="00DA6EDE"/>
    <w:rsid w:val="00DA7EFB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28FF"/>
    <w:rsid w:val="00DD29BE"/>
    <w:rsid w:val="00DD39AE"/>
    <w:rsid w:val="00DD3E63"/>
    <w:rsid w:val="00DD45E6"/>
    <w:rsid w:val="00DD4F12"/>
    <w:rsid w:val="00DD5383"/>
    <w:rsid w:val="00DD64E0"/>
    <w:rsid w:val="00DD731A"/>
    <w:rsid w:val="00DD7AD3"/>
    <w:rsid w:val="00DE0007"/>
    <w:rsid w:val="00DE2638"/>
    <w:rsid w:val="00DE2C54"/>
    <w:rsid w:val="00DE31D3"/>
    <w:rsid w:val="00DE366F"/>
    <w:rsid w:val="00DE44CD"/>
    <w:rsid w:val="00DE4AA8"/>
    <w:rsid w:val="00DE4FEE"/>
    <w:rsid w:val="00DE6409"/>
    <w:rsid w:val="00DE6589"/>
    <w:rsid w:val="00DE7129"/>
    <w:rsid w:val="00DE77BA"/>
    <w:rsid w:val="00DE7DF8"/>
    <w:rsid w:val="00DF1B69"/>
    <w:rsid w:val="00DF3D89"/>
    <w:rsid w:val="00DF4326"/>
    <w:rsid w:val="00DF44B0"/>
    <w:rsid w:val="00DF4EEA"/>
    <w:rsid w:val="00DF4FC6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34AD"/>
    <w:rsid w:val="00E03574"/>
    <w:rsid w:val="00E04C31"/>
    <w:rsid w:val="00E056AB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5094"/>
    <w:rsid w:val="00E156DC"/>
    <w:rsid w:val="00E16369"/>
    <w:rsid w:val="00E163F0"/>
    <w:rsid w:val="00E17017"/>
    <w:rsid w:val="00E17853"/>
    <w:rsid w:val="00E207E2"/>
    <w:rsid w:val="00E215A3"/>
    <w:rsid w:val="00E21D8B"/>
    <w:rsid w:val="00E23000"/>
    <w:rsid w:val="00E23569"/>
    <w:rsid w:val="00E237E9"/>
    <w:rsid w:val="00E240F2"/>
    <w:rsid w:val="00E242AB"/>
    <w:rsid w:val="00E264A6"/>
    <w:rsid w:val="00E26761"/>
    <w:rsid w:val="00E3021C"/>
    <w:rsid w:val="00E305B6"/>
    <w:rsid w:val="00E313D6"/>
    <w:rsid w:val="00E31513"/>
    <w:rsid w:val="00E31CDC"/>
    <w:rsid w:val="00E32F38"/>
    <w:rsid w:val="00E34EA1"/>
    <w:rsid w:val="00E36AEA"/>
    <w:rsid w:val="00E410B6"/>
    <w:rsid w:val="00E4124E"/>
    <w:rsid w:val="00E4153C"/>
    <w:rsid w:val="00E41702"/>
    <w:rsid w:val="00E419C9"/>
    <w:rsid w:val="00E4382A"/>
    <w:rsid w:val="00E442A1"/>
    <w:rsid w:val="00E4571C"/>
    <w:rsid w:val="00E4697B"/>
    <w:rsid w:val="00E50A00"/>
    <w:rsid w:val="00E52ECD"/>
    <w:rsid w:val="00E543CE"/>
    <w:rsid w:val="00E552DA"/>
    <w:rsid w:val="00E57498"/>
    <w:rsid w:val="00E60B7E"/>
    <w:rsid w:val="00E61104"/>
    <w:rsid w:val="00E62515"/>
    <w:rsid w:val="00E64C89"/>
    <w:rsid w:val="00E6528F"/>
    <w:rsid w:val="00E66F52"/>
    <w:rsid w:val="00E67FED"/>
    <w:rsid w:val="00E709D8"/>
    <w:rsid w:val="00E70B0A"/>
    <w:rsid w:val="00E71C63"/>
    <w:rsid w:val="00E7579C"/>
    <w:rsid w:val="00E75A3F"/>
    <w:rsid w:val="00E75B29"/>
    <w:rsid w:val="00E80C3C"/>
    <w:rsid w:val="00E84039"/>
    <w:rsid w:val="00E84245"/>
    <w:rsid w:val="00E84EFA"/>
    <w:rsid w:val="00E85F35"/>
    <w:rsid w:val="00E86C4E"/>
    <w:rsid w:val="00E93F4A"/>
    <w:rsid w:val="00E94C8B"/>
    <w:rsid w:val="00E94ECD"/>
    <w:rsid w:val="00E94F25"/>
    <w:rsid w:val="00E95296"/>
    <w:rsid w:val="00E96878"/>
    <w:rsid w:val="00EA16F6"/>
    <w:rsid w:val="00EA1CA7"/>
    <w:rsid w:val="00EA2A29"/>
    <w:rsid w:val="00EA3808"/>
    <w:rsid w:val="00EA3A2B"/>
    <w:rsid w:val="00EA3D60"/>
    <w:rsid w:val="00EA7692"/>
    <w:rsid w:val="00EA7CA2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2643"/>
    <w:rsid w:val="00EE3C59"/>
    <w:rsid w:val="00EE4AAE"/>
    <w:rsid w:val="00EE5098"/>
    <w:rsid w:val="00EE63B4"/>
    <w:rsid w:val="00EE7561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525E"/>
    <w:rsid w:val="00F15C92"/>
    <w:rsid w:val="00F1602C"/>
    <w:rsid w:val="00F1630C"/>
    <w:rsid w:val="00F16398"/>
    <w:rsid w:val="00F177C7"/>
    <w:rsid w:val="00F204DF"/>
    <w:rsid w:val="00F213EF"/>
    <w:rsid w:val="00F22310"/>
    <w:rsid w:val="00F23095"/>
    <w:rsid w:val="00F24053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6166"/>
    <w:rsid w:val="00F579AC"/>
    <w:rsid w:val="00F57FA3"/>
    <w:rsid w:val="00F63818"/>
    <w:rsid w:val="00F65D44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BD9"/>
    <w:rsid w:val="00FB2FBE"/>
    <w:rsid w:val="00FB47F5"/>
    <w:rsid w:val="00FB5ADA"/>
    <w:rsid w:val="00FC097F"/>
    <w:rsid w:val="00FC256F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CE5"/>
    <w:rsid w:val="00FD5C91"/>
    <w:rsid w:val="00FD654E"/>
    <w:rsid w:val="00FD785D"/>
    <w:rsid w:val="00FE2115"/>
    <w:rsid w:val="00FE229F"/>
    <w:rsid w:val="00FE47A7"/>
    <w:rsid w:val="00FE57E6"/>
    <w:rsid w:val="00FE6872"/>
    <w:rsid w:val="00FF0D26"/>
    <w:rsid w:val="00FF3A88"/>
    <w:rsid w:val="00FF3F86"/>
    <w:rsid w:val="00FF4294"/>
    <w:rsid w:val="00FF6424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7FC"/>
  <w15:docId w15:val="{F72F7C98-9981-495A-94E6-7433B3E0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4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C34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34D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AC34DE"/>
    <w:rPr>
      <w:rFonts w:ascii="Calibri" w:eastAsia="Calibri" w:hAnsi="Calibri" w:cs="Times New Roman"/>
    </w:rPr>
  </w:style>
  <w:style w:type="numbering" w:customStyle="1" w:styleId="List227">
    <w:name w:val="List 227"/>
    <w:basedOn w:val="a2"/>
    <w:rsid w:val="006273F2"/>
    <w:pPr>
      <w:numPr>
        <w:numId w:val="12"/>
      </w:numPr>
    </w:pPr>
  </w:style>
  <w:style w:type="numbering" w:customStyle="1" w:styleId="List228">
    <w:name w:val="List 228"/>
    <w:basedOn w:val="a2"/>
    <w:rsid w:val="006273F2"/>
    <w:pPr>
      <w:numPr>
        <w:numId w:val="13"/>
      </w:numPr>
    </w:pPr>
  </w:style>
  <w:style w:type="numbering" w:customStyle="1" w:styleId="List229">
    <w:name w:val="List 229"/>
    <w:basedOn w:val="a2"/>
    <w:rsid w:val="006273F2"/>
    <w:pPr>
      <w:numPr>
        <w:numId w:val="14"/>
      </w:numPr>
    </w:pPr>
  </w:style>
  <w:style w:type="numbering" w:customStyle="1" w:styleId="List230">
    <w:name w:val="List 230"/>
    <w:basedOn w:val="a2"/>
    <w:rsid w:val="006273F2"/>
    <w:pPr>
      <w:numPr>
        <w:numId w:val="15"/>
      </w:numPr>
    </w:pPr>
  </w:style>
  <w:style w:type="numbering" w:customStyle="1" w:styleId="List231">
    <w:name w:val="List 231"/>
    <w:basedOn w:val="a2"/>
    <w:rsid w:val="006273F2"/>
    <w:pPr>
      <w:numPr>
        <w:numId w:val="16"/>
      </w:numPr>
    </w:pPr>
  </w:style>
  <w:style w:type="paragraph" w:styleId="a7">
    <w:name w:val="Normal (Web)"/>
    <w:basedOn w:val="a"/>
    <w:uiPriority w:val="99"/>
    <w:semiHidden/>
    <w:unhideWhenUsed/>
    <w:rsid w:val="000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A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2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B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88883-5E47-4F9D-88B5-A454101A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44</cp:revision>
  <cp:lastPrinted>2024-08-11T09:17:00Z</cp:lastPrinted>
  <dcterms:created xsi:type="dcterms:W3CDTF">2024-05-07T05:20:00Z</dcterms:created>
  <dcterms:modified xsi:type="dcterms:W3CDTF">2024-09-09T04:49:00Z</dcterms:modified>
</cp:coreProperties>
</file>