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7C04A" w14:textId="77777777" w:rsidR="001E23E2" w:rsidRDefault="001E23E2" w:rsidP="001E23E2">
      <w:pPr>
        <w:spacing w:line="252" w:lineRule="exact"/>
        <w:rPr>
          <w:rFonts w:ascii="Calibri" w:hAnsi="Calibri"/>
        </w:rPr>
      </w:pPr>
    </w:p>
    <w:p w14:paraId="3908B1D9" w14:textId="77777777" w:rsidR="00AE571C" w:rsidRDefault="00AD7E3D" w:rsidP="00AD7E3D">
      <w:pPr>
        <w:spacing w:line="252" w:lineRule="exact"/>
        <w:jc w:val="center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79BDB238" wp14:editId="7D6B09D2">
            <wp:extent cx="6546850" cy="9488362"/>
            <wp:effectExtent l="19050" t="0" r="6350" b="0"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B98F1" w14:textId="77777777" w:rsidR="00AD7E3D" w:rsidRDefault="00AD7E3D" w:rsidP="001E23E2">
      <w:pPr>
        <w:spacing w:line="252" w:lineRule="exact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0E64CAAF" wp14:editId="4BC045C2">
            <wp:extent cx="6546850" cy="9488362"/>
            <wp:effectExtent l="19050" t="0" r="6350" b="0"/>
            <wp:docPr id="2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7E3D">
        <w:rPr>
          <w:rFonts w:ascii="Calibri" w:hAnsi="Calibri"/>
          <w:noProof/>
        </w:rPr>
        <w:drawing>
          <wp:inline distT="0" distB="0" distL="0" distR="0" wp14:anchorId="2A41076F" wp14:editId="1BC6ECA4">
            <wp:extent cx="6546850" cy="9488362"/>
            <wp:effectExtent l="19050" t="0" r="6350" b="0"/>
            <wp:docPr id="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177C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435CEA41" w14:textId="77777777" w:rsidR="00AD7E3D" w:rsidRDefault="00AD7E3D" w:rsidP="001E23E2">
      <w:pPr>
        <w:spacing w:line="252" w:lineRule="exact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397115B6" wp14:editId="425AC18E">
            <wp:extent cx="6546850" cy="9488362"/>
            <wp:effectExtent l="19050" t="0" r="6350" b="0"/>
            <wp:docPr id="4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3A357" w14:textId="77777777" w:rsidR="00AD7E3D" w:rsidRDefault="00AD7E3D" w:rsidP="001E23E2">
      <w:pPr>
        <w:spacing w:line="252" w:lineRule="exact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2EC047A4" wp14:editId="21893D5D">
            <wp:extent cx="6546850" cy="9488362"/>
            <wp:effectExtent l="19050" t="0" r="6350" b="0"/>
            <wp:docPr id="6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E37BD" w14:textId="77777777" w:rsidR="00AD7E3D" w:rsidRDefault="00AD7E3D" w:rsidP="001E23E2">
      <w:pPr>
        <w:spacing w:line="252" w:lineRule="exact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2903EA02" wp14:editId="163524AC">
            <wp:extent cx="6546850" cy="12165773"/>
            <wp:effectExtent l="19050" t="0" r="6350" b="0"/>
            <wp:docPr id="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2165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D4685" w14:textId="77777777" w:rsidR="00AE571C" w:rsidRDefault="00AE571C" w:rsidP="001E23E2">
      <w:pPr>
        <w:spacing w:line="252" w:lineRule="exact"/>
        <w:rPr>
          <w:rFonts w:ascii="Calibri" w:hAnsi="Calibri"/>
        </w:rPr>
      </w:pPr>
    </w:p>
    <w:p w14:paraId="1CE735A2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6D014F1B" w14:textId="77777777" w:rsidR="00AD7E3D" w:rsidRDefault="00AD7E3D" w:rsidP="001E23E2">
      <w:pPr>
        <w:spacing w:line="252" w:lineRule="exact"/>
        <w:rPr>
          <w:rFonts w:ascii="Calibri" w:hAnsi="Calibri"/>
        </w:rPr>
      </w:pPr>
      <w:r w:rsidRPr="00AD7E3D">
        <w:rPr>
          <w:rFonts w:ascii="Calibri" w:hAnsi="Calibri"/>
          <w:noProof/>
        </w:rPr>
        <w:drawing>
          <wp:inline distT="0" distB="0" distL="0" distR="0" wp14:anchorId="0FCC9B13" wp14:editId="3765F168">
            <wp:extent cx="6546850" cy="9488362"/>
            <wp:effectExtent l="19050" t="0" r="6350" b="0"/>
            <wp:docPr id="5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9488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4B50B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74E2591C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2A817984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441F779F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063CF139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6AFEBEBE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49E87137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754C1DEC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0424E9DD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172C71F8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1F1CF0CA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344E49FA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3A78D86F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4913E148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1AB66186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61C80767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51D0DD53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54C78A00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0605FB78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2E8CD96D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6C7DF23A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36C28DC9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60C63574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2EFD9063" w14:textId="77777777" w:rsidR="00AD7E3D" w:rsidRDefault="00AD7E3D" w:rsidP="001E23E2">
      <w:pPr>
        <w:spacing w:line="252" w:lineRule="exact"/>
        <w:rPr>
          <w:rFonts w:ascii="Calibri" w:hAnsi="Calibri"/>
        </w:rPr>
      </w:pPr>
    </w:p>
    <w:p w14:paraId="0FA8D615" w14:textId="402F195E" w:rsidR="00AD7E3D" w:rsidRDefault="00C43E34" w:rsidP="00C43E34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AD7E3D">
        <w:rPr>
          <w:rFonts w:ascii="Times New Roman" w:hAnsi="Times New Roman"/>
          <w:b/>
          <w:noProof/>
          <w:sz w:val="24"/>
          <w:szCs w:val="24"/>
        </w:rPr>
        <w:lastRenderedPageBreak/>
        <w:drawing>
          <wp:inline distT="0" distB="0" distL="0" distR="0" wp14:anchorId="356DB438" wp14:editId="400EC7D4">
            <wp:extent cx="6546850" cy="12165330"/>
            <wp:effectExtent l="0" t="0" r="0" b="0"/>
            <wp:docPr id="8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12165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9A3EB" w14:textId="77777777" w:rsidR="00AE571C" w:rsidRPr="00690E6D" w:rsidRDefault="00AE571C" w:rsidP="00AE571C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690E6D">
        <w:rPr>
          <w:rFonts w:ascii="Times New Roman" w:hAnsi="Times New Roman"/>
          <w:b/>
          <w:sz w:val="24"/>
          <w:szCs w:val="24"/>
        </w:rPr>
        <w:lastRenderedPageBreak/>
        <w:t>Коммуникативн</w:t>
      </w:r>
      <w:r>
        <w:rPr>
          <w:rFonts w:ascii="Times New Roman" w:hAnsi="Times New Roman"/>
          <w:b/>
          <w:sz w:val="24"/>
          <w:szCs w:val="24"/>
        </w:rPr>
        <w:t>ая</w:t>
      </w:r>
      <w:r w:rsidRPr="00690E6D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ь</w:t>
      </w:r>
      <w:r w:rsidRPr="00690E6D">
        <w:rPr>
          <w:rFonts w:ascii="Times New Roman" w:hAnsi="Times New Roman"/>
          <w:b/>
          <w:sz w:val="24"/>
          <w:szCs w:val="24"/>
        </w:rPr>
        <w:t xml:space="preserve"> («Разговоры о важном»)</w:t>
      </w:r>
    </w:p>
    <w:p w14:paraId="6782425D" w14:textId="77777777" w:rsidR="00AD7E3D" w:rsidRPr="00690E6D" w:rsidRDefault="00AD7E3D" w:rsidP="00AE571C">
      <w:pPr>
        <w:pStyle w:val="a8"/>
        <w:ind w:firstLine="709"/>
        <w:jc w:val="center"/>
        <w:rPr>
          <w:rFonts w:eastAsia="Calibri"/>
          <w:b/>
          <w:color w:val="000000"/>
        </w:rPr>
      </w:pPr>
    </w:p>
    <w:p w14:paraId="0B38DB61" w14:textId="57462E64" w:rsidR="00AE571C" w:rsidRPr="00C43E34" w:rsidRDefault="00AE571C" w:rsidP="00AE571C">
      <w:pPr>
        <w:pStyle w:val="a8"/>
        <w:ind w:firstLine="709"/>
        <w:jc w:val="center"/>
        <w:rPr>
          <w:rFonts w:ascii="Times New Roman" w:hAnsi="Times New Roman" w:cs="Times New Roman"/>
          <w:b/>
        </w:rPr>
      </w:pPr>
      <w:r w:rsidRPr="00C43E34">
        <w:rPr>
          <w:rFonts w:ascii="Times New Roman" w:hAnsi="Times New Roman" w:cs="Times New Roman"/>
          <w:b/>
        </w:rPr>
        <w:t>Пояснительная записка</w:t>
      </w:r>
    </w:p>
    <w:p w14:paraId="1F44D9CE" w14:textId="77777777" w:rsidR="00AE571C" w:rsidRPr="00FA268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«Коммуникативная деятельность </w:t>
      </w:r>
      <w:r w:rsidRPr="00863648">
        <w:rPr>
          <w:rFonts w:ascii="Times New Roman" w:hAnsi="Times New Roman" w:cs="Times New Roman"/>
          <w:sz w:val="24"/>
          <w:szCs w:val="24"/>
        </w:rPr>
        <w:t>(«Разговоры о важном»)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обучающейся с нарушением   НОДА с легкой степенью </w:t>
      </w:r>
      <w:r w:rsidRPr="00863648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нарушениями), КГБОУ «Канская  школа» разработана в соответствии с:</w:t>
      </w:r>
    </w:p>
    <w:p w14:paraId="2F6464D7" w14:textId="77777777" w:rsidR="00AE571C" w:rsidRPr="00863648" w:rsidRDefault="00AE571C" w:rsidP="00AE571C">
      <w:pPr>
        <w:tabs>
          <w:tab w:val="left" w:pos="0"/>
          <w:tab w:val="left" w:pos="1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Федеральным  законом от 29.12.2012– ФЗ «Об образовании в Российской Федерации» N 273-ФЗ.</w:t>
      </w:r>
    </w:p>
    <w:p w14:paraId="397D5E01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198C144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(Приказ №1026 от 24ноября 2022г.).</w:t>
      </w:r>
    </w:p>
    <w:p w14:paraId="48B418FA" w14:textId="77777777" w:rsidR="00C43E34" w:rsidRPr="008824EC" w:rsidRDefault="00C43E34" w:rsidP="00C43E3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НОДА с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(вариант 6.3 )</w:t>
      </w:r>
      <w:r w:rsidRPr="008824EC">
        <w:rPr>
          <w:rFonts w:ascii="Times New Roman" w:hAnsi="Times New Roman" w:cs="Times New Roman"/>
          <w:sz w:val="24"/>
          <w:szCs w:val="20"/>
        </w:rPr>
        <w:t>КГБОУ «Канская школа».</w:t>
      </w:r>
    </w:p>
    <w:p w14:paraId="6E2213D5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86364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63648">
        <w:rPr>
          <w:rFonts w:ascii="Times New Roman" w:hAnsi="Times New Roman" w:cs="Times New Roman"/>
          <w:sz w:val="24"/>
          <w:szCs w:val="24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2C5FBA28" w14:textId="77777777" w:rsidR="00AE571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Уставом КГБОУ «Канская школа».  </w:t>
      </w:r>
    </w:p>
    <w:p w14:paraId="6F755A09" w14:textId="77777777" w:rsidR="00AE571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BEC61" w14:textId="77777777" w:rsidR="00AE571C" w:rsidRDefault="00AE571C" w:rsidP="00AE571C">
      <w:pPr>
        <w:tabs>
          <w:tab w:val="left" w:pos="0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Знания — ценность, которая необходима не только каждому человеку, но и всему обществу.</w:t>
      </w:r>
    </w:p>
    <w:p w14:paraId="5878084C" w14:textId="77777777" w:rsidR="00AE571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Знания — основа успешного развития человека и общества. Каждый должен стремиться к обогаще</w:t>
      </w:r>
      <w:r>
        <w:rPr>
          <w:rFonts w:ascii="Times New Roman" w:hAnsi="Times New Roman" w:cs="Times New Roman"/>
          <w:sz w:val="24"/>
          <w:szCs w:val="24"/>
        </w:rPr>
        <w:t xml:space="preserve">нию и расширению своих знаний. </w:t>
      </w:r>
    </w:p>
    <w:p w14:paraId="0FE33B41" w14:textId="77777777" w:rsidR="00AE571C" w:rsidRPr="0058155F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64F8D1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Цель:</w:t>
      </w:r>
      <w:r w:rsidRPr="00863648">
        <w:rPr>
          <w:rFonts w:ascii="Times New Roman" w:hAnsi="Times New Roman" w:cs="Times New Roman"/>
          <w:sz w:val="24"/>
          <w:szCs w:val="24"/>
        </w:rPr>
        <w:t xml:space="preserve"> Развитие личности обучающихся с ОВЗ в соответствии с требованиями современного общества, обеспечивающими возможность их успешной соци</w:t>
      </w:r>
      <w:r>
        <w:rPr>
          <w:rFonts w:ascii="Times New Roman" w:hAnsi="Times New Roman" w:cs="Times New Roman"/>
          <w:sz w:val="24"/>
          <w:szCs w:val="24"/>
        </w:rPr>
        <w:t>ализации и социальной адаптации.</w:t>
      </w:r>
    </w:p>
    <w:p w14:paraId="0BAA395A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1C66F9D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 xml:space="preserve">воспитывать активную гражданскую позицию, духовно-нравственное и патриотическое воспитание на основе национальных ценностей; </w:t>
      </w:r>
    </w:p>
    <w:p w14:paraId="358BF6F7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совершенствовать навыки общения со сверстниками и коммуникативные умения; - повышать общую культуру обучающихся, углубить их интерес к изучению и сохранению истории и культуры родного края, России;</w:t>
      </w:r>
    </w:p>
    <w:p w14:paraId="558E223E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 xml:space="preserve">развивать навыки совместной деятельности со сверстниками, становление качеств, обеспечивающих успешность участия в коллективной деятельности; </w:t>
      </w:r>
    </w:p>
    <w:p w14:paraId="48C48D6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 формировать культуру поведения в информационной среде.</w:t>
      </w:r>
    </w:p>
    <w:p w14:paraId="37724D77" w14:textId="77777777" w:rsidR="00AE571C" w:rsidRPr="00863648" w:rsidRDefault="00AE571C" w:rsidP="00AE571C">
      <w:pPr>
        <w:pStyle w:val="a8"/>
        <w:tabs>
          <w:tab w:val="left" w:pos="0"/>
          <w:tab w:val="left" w:pos="900"/>
        </w:tabs>
        <w:suppressAutoHyphens w:val="0"/>
        <w:autoSpaceDE w:val="0"/>
        <w:ind w:firstLine="709"/>
        <w:jc w:val="both"/>
      </w:pPr>
    </w:p>
    <w:p w14:paraId="371290E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Pr="0086364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курса  внеурочной деятельности </w:t>
      </w:r>
      <w:r w:rsidRPr="00863648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Pr="00863648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 </w:t>
      </w:r>
    </w:p>
    <w:p w14:paraId="5E4E542C" w14:textId="77777777" w:rsidR="00AE571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КГБОУ «Канская школа» программа рассчитана: 2 класс – 34 рабочих недели по 1 часу (34 часа).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7DFFFCCA" w14:textId="77777777" w:rsidR="00AE571C" w:rsidRPr="00BB74F0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91C54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534ACE73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Личностные  результаты (достаточный уровень).</w:t>
      </w:r>
    </w:p>
    <w:p w14:paraId="77DEE372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основ российской гражданской идентичности, чувства гордости за свою Родину;</w:t>
      </w:r>
    </w:p>
    <w:p w14:paraId="3CC88C2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lastRenderedPageBreak/>
        <w:t>-формирование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14:paraId="74B61BE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-формирование уважительного отношения к иному мнению, истории и культуре других народов;</w:t>
      </w:r>
    </w:p>
    <w:p w14:paraId="0959FF75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14:paraId="5CA9F35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14:paraId="7EE9F1AD" w14:textId="77777777" w:rsidR="00AE571C" w:rsidRPr="00863648" w:rsidRDefault="00AE571C" w:rsidP="00AE571C">
      <w:pPr>
        <w:pStyle w:val="a8"/>
        <w:shd w:val="clear" w:color="auto" w:fill="FFFFFF"/>
        <w:tabs>
          <w:tab w:val="left" w:pos="0"/>
        </w:tabs>
        <w:ind w:firstLine="709"/>
        <w:jc w:val="both"/>
        <w:rPr>
          <w:b/>
          <w:i/>
          <w:shd w:val="clear" w:color="auto" w:fill="FFFFFF"/>
        </w:rPr>
      </w:pPr>
      <w:r w:rsidRPr="00863648">
        <w:rPr>
          <w:b/>
          <w:i/>
          <w:shd w:val="clear" w:color="auto" w:fill="FFFFFF"/>
        </w:rPr>
        <w:t>Личностные  результаты (минимальный уровень)</w:t>
      </w:r>
    </w:p>
    <w:p w14:paraId="6FE97135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эстетических потребностей, ценностей и чувств;</w:t>
      </w:r>
    </w:p>
    <w:p w14:paraId="69A8E5BA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 -развитие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14:paraId="0F820AEE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-развитие самостоятельности и личной ответственности за свои поступки;</w:t>
      </w:r>
    </w:p>
    <w:p w14:paraId="0AEA17B1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-овладение начальными навыками адаптации в динамично изменяющемся и развивающемся мире; </w:t>
      </w:r>
    </w:p>
    <w:p w14:paraId="519BA2DD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14:paraId="5AC3CFA6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-чувство прекрасного и эстетические чувства на основе знакомства с мультикультурной картиной  современного мира;</w:t>
      </w:r>
    </w:p>
    <w:p w14:paraId="25020B91" w14:textId="77777777" w:rsidR="00AE571C" w:rsidRPr="00FA268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-любознательность, потребность помогать другим, уважение к чужому труду и результатам труда, культурному наследию.</w:t>
      </w:r>
    </w:p>
    <w:p w14:paraId="5A82819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Предметные результаты (достаточный уровень)</w:t>
      </w:r>
    </w:p>
    <w:p w14:paraId="5BB2FF88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863648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деятельности;</w:t>
      </w:r>
    </w:p>
    <w:p w14:paraId="7D01F7A4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14:paraId="4F865CB7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-формирование умения понимать причины успеха (неуспеха) учебной деятельности;</w:t>
      </w:r>
    </w:p>
    <w:p w14:paraId="709FC859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-овладение логическими действиями сравнения, анализа, синтеза, обобщения;</w:t>
      </w:r>
    </w:p>
    <w:p w14:paraId="3CD5DF71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-готовность конструктивно разрешать конфликты посредством учета интересов сторон и сотрудничества; </w:t>
      </w:r>
    </w:p>
    <w:p w14:paraId="73E9B51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 xml:space="preserve">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14:paraId="67D5E2D0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-овладение базовыми предметными и межпредметными понятиями;</w:t>
      </w:r>
    </w:p>
    <w:p w14:paraId="136B3848" w14:textId="77777777" w:rsidR="00AE571C" w:rsidRPr="00FA268C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-проявлять активность</w:t>
      </w:r>
      <w:r w:rsidRPr="008636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в</w:t>
      </w:r>
      <w:r w:rsidRPr="008636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диалогах,</w:t>
      </w:r>
      <w:r w:rsidRPr="008636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дискуссиях,</w:t>
      </w:r>
    </w:p>
    <w:p w14:paraId="135AD928" w14:textId="77777777" w:rsidR="00AE571C" w:rsidRPr="00A456B1" w:rsidRDefault="00AE571C" w:rsidP="00AE571C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456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Предметные результаты (минимальный уровень)</w:t>
      </w:r>
    </w:p>
    <w:p w14:paraId="1F499373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-наблюдать, сравнивать;</w:t>
      </w:r>
    </w:p>
    <w:p w14:paraId="64AA53EE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63648">
        <w:rPr>
          <w:rFonts w:ascii="Times New Roman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-поведение и поведение окружающих;</w:t>
      </w:r>
    </w:p>
    <w:p w14:paraId="7562B14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hAnsi="Times New Roman" w:cs="Times New Roman"/>
          <w:sz w:val="24"/>
          <w:szCs w:val="24"/>
        </w:rPr>
        <w:t>-готовность слушать собеседника и вести диалог.</w:t>
      </w:r>
    </w:p>
    <w:p w14:paraId="6638704C" w14:textId="77777777" w:rsidR="00AE571C" w:rsidRDefault="00AE571C" w:rsidP="00AE571C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</w:p>
    <w:p w14:paraId="1E38FCBC" w14:textId="77777777" w:rsidR="00AE571C" w:rsidRPr="00863648" w:rsidRDefault="00AE571C" w:rsidP="00AE571C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  <w:t>Базовые учебные действия.</w:t>
      </w:r>
    </w:p>
    <w:p w14:paraId="0B448C12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-входить и выходить из учебного помещения со звонком; </w:t>
      </w:r>
    </w:p>
    <w:p w14:paraId="5FBE44D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-ориентироваться в пространстве класса (зала, учебного помещения), пользоваться  учебной мебелью; </w:t>
      </w:r>
    </w:p>
    <w:p w14:paraId="2164A036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14:paraId="2C630DDC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-принимать цели и произвольно включаться в деятельность; </w:t>
      </w:r>
    </w:p>
    <w:p w14:paraId="6F178D61" w14:textId="77777777" w:rsidR="00AE571C" w:rsidRPr="00FA268C" w:rsidRDefault="00AE571C" w:rsidP="00AE571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863648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-передвигаться по школе, находить свой класс, другие необходимые помещения</w:t>
      </w:r>
      <w:r w:rsidRPr="00863648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14:paraId="7597C7FB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F07243" w14:textId="77777777" w:rsidR="00AE571C" w:rsidRPr="00863648" w:rsidRDefault="00AE571C" w:rsidP="00AE571C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695C7AFC" w14:textId="77777777" w:rsidR="00AE571C" w:rsidRPr="00863648" w:rsidRDefault="00AE571C" w:rsidP="00AD7E3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3648">
        <w:rPr>
          <w:rFonts w:ascii="Times New Roman" w:hAnsi="Times New Roman" w:cs="Times New Roman"/>
          <w:sz w:val="24"/>
          <w:szCs w:val="24"/>
        </w:rPr>
        <w:lastRenderedPageBreak/>
        <w:t>Библиотечный фонд исходя из КТП.</w:t>
      </w:r>
    </w:p>
    <w:p w14:paraId="1BE6FF20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7D61F7B" w14:textId="77777777" w:rsidR="00AE571C" w:rsidRDefault="00AE571C" w:rsidP="00AE571C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648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3C8275A5" w14:textId="77777777" w:rsidR="00AE571C" w:rsidRPr="00A456B1" w:rsidRDefault="00AE571C" w:rsidP="00AE571C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 xml:space="preserve">1.Печатные пособия: 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наборы сюжетных (и предметных) картинок в соответствии с тематикой.</w:t>
      </w:r>
    </w:p>
    <w:p w14:paraId="73E80B1D" w14:textId="77777777" w:rsidR="00AE571C" w:rsidRPr="00A456B1" w:rsidRDefault="00AE571C" w:rsidP="00AE571C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>2.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27FF3F03" w14:textId="77777777" w:rsidR="00AE571C" w:rsidRPr="00A456B1" w:rsidRDefault="00AE571C" w:rsidP="00AE571C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6B1">
        <w:rPr>
          <w:rFonts w:ascii="Times New Roman" w:hAnsi="Times New Roman" w:cs="Times New Roman"/>
          <w:sz w:val="24"/>
          <w:szCs w:val="24"/>
        </w:rPr>
        <w:t>3.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06212A17" w14:textId="77777777" w:rsidR="00AE571C" w:rsidRPr="00A456B1" w:rsidRDefault="00AE571C" w:rsidP="00AE571C">
      <w:pPr>
        <w:tabs>
          <w:tab w:val="left" w:pos="0"/>
        </w:tabs>
        <w:suppressAutoHyphens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A456B1">
        <w:rPr>
          <w:rFonts w:ascii="Times New Roman" w:hAnsi="Times New Roman" w:cs="Times New Roman"/>
          <w:sz w:val="24"/>
          <w:szCs w:val="24"/>
        </w:rPr>
        <w:t>4.</w:t>
      </w:r>
      <w:r w:rsidRPr="00A456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Оборудование класса: ученические столы 2 местные с комплектом стульев, стол учительский, шкафы для хранения учебников, дидактических материалов, пособий и пр. </w:t>
      </w:r>
    </w:p>
    <w:p w14:paraId="41585938" w14:textId="77777777" w:rsidR="00AE571C" w:rsidRPr="00A456B1" w:rsidRDefault="00AE571C" w:rsidP="00AE571C">
      <w:pPr>
        <w:pStyle w:val="a5"/>
        <w:tabs>
          <w:tab w:val="left" w:pos="0"/>
        </w:tabs>
        <w:ind w:left="0"/>
        <w:rPr>
          <w:sz w:val="24"/>
          <w:szCs w:val="24"/>
          <w:shd w:val="clear" w:color="auto" w:fill="FFFFFF"/>
        </w:rPr>
      </w:pPr>
    </w:p>
    <w:p w14:paraId="7563A144" w14:textId="77777777" w:rsidR="00AE571C" w:rsidRDefault="00AE571C" w:rsidP="00AE571C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14:paraId="0A2EAB70" w14:textId="77777777" w:rsidR="00AE571C" w:rsidRPr="00863648" w:rsidRDefault="00AE571C" w:rsidP="00AE571C">
      <w:pPr>
        <w:keepNext/>
        <w:keepLines/>
        <w:tabs>
          <w:tab w:val="left" w:pos="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73935F" w14:textId="77777777" w:rsidR="00AE571C" w:rsidRPr="00863648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6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r w:rsidRPr="009A7060">
        <w:rPr>
          <w:rFonts w:ascii="Times New Roman" w:hAnsi="Times New Roman" w:cs="Times New Roman"/>
          <w:sz w:val="24"/>
          <w:szCs w:val="24"/>
        </w:rPr>
        <w:t xml:space="preserve"> </w:t>
      </w:r>
      <w:r w:rsidRPr="00863648">
        <w:rPr>
          <w:rFonts w:ascii="Times New Roman" w:hAnsi="Times New Roman" w:cs="Times New Roman"/>
          <w:sz w:val="24"/>
          <w:szCs w:val="24"/>
        </w:rPr>
        <w:t xml:space="preserve">В основе определения тематики внеурочных занятий лежат два принципа: </w:t>
      </w:r>
    </w:p>
    <w:p w14:paraId="5BE97961" w14:textId="77777777" w:rsidR="00AE571C" w:rsidRPr="0058155F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1.Соответствие датам календаря.</w:t>
      </w:r>
    </w:p>
    <w:p w14:paraId="26E25E39" w14:textId="77777777" w:rsidR="00AE571C" w:rsidRPr="0058155F" w:rsidRDefault="00AE571C" w:rsidP="00AE571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55F">
        <w:rPr>
          <w:rFonts w:ascii="Times New Roman" w:hAnsi="Times New Roman" w:cs="Times New Roman"/>
          <w:sz w:val="24"/>
          <w:szCs w:val="24"/>
        </w:rPr>
        <w:t>2.Значимость для обучающегося события (даты), которое отмечается в календаре в текущем году</w:t>
      </w:r>
      <w:r w:rsidRPr="0058155F">
        <w:rPr>
          <w:rFonts w:ascii="Times New Roman" w:hAnsi="Times New Roman" w:cs="Times New Roman"/>
          <w:b/>
          <w:sz w:val="24"/>
          <w:szCs w:val="24"/>
        </w:rPr>
        <w:t>.</w:t>
      </w:r>
    </w:p>
    <w:p w14:paraId="55457E55" w14:textId="77777777" w:rsidR="00AE571C" w:rsidRPr="00676676" w:rsidRDefault="00AE571C" w:rsidP="00AE571C">
      <w:pPr>
        <w:pStyle w:val="a3"/>
        <w:spacing w:before="278"/>
        <w:ind w:right="144" w:firstLine="570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Образ будущего. Ко Дню знаний. </w:t>
      </w:r>
      <w:r w:rsidRPr="00676676">
        <w:rPr>
          <w:sz w:val="24"/>
          <w:szCs w:val="24"/>
        </w:rPr>
        <w:t>Иметь позитивный образ будущего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значит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понимать, 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чему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стремиться,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осознавать, что это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придаёт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определённость,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наполняя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её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глубокими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смыслами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ценностями.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Будущее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России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–</w:t>
      </w:r>
      <w:r w:rsidRPr="00676676">
        <w:rPr>
          <w:spacing w:val="-3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это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образ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сильного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независимого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pacing w:val="-1"/>
          <w:sz w:val="24"/>
          <w:szCs w:val="24"/>
        </w:rPr>
        <w:t>государства,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благополучие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которого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основой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позитивного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образа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будущего,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ведь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условиях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стремительных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изменений</w:t>
      </w:r>
      <w:r w:rsidRPr="00676676">
        <w:rPr>
          <w:spacing w:val="7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мире</w:t>
      </w:r>
      <w:r w:rsidRPr="00676676">
        <w:rPr>
          <w:spacing w:val="-12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крайне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важно</w:t>
      </w:r>
      <w:r w:rsidRPr="00676676">
        <w:rPr>
          <w:spacing w:val="-14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учиться</w:t>
      </w:r>
      <w:r w:rsidRPr="00676676">
        <w:rPr>
          <w:spacing w:val="-18"/>
          <w:sz w:val="24"/>
          <w:szCs w:val="24"/>
        </w:rPr>
        <w:t xml:space="preserve"> </w:t>
      </w:r>
      <w:r w:rsidRPr="00676676">
        <w:rPr>
          <w:sz w:val="24"/>
          <w:szCs w:val="24"/>
        </w:rPr>
        <w:t>на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протяжении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всей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жизни,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t>чтобы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идти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ногу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временем.</w:t>
      </w:r>
    </w:p>
    <w:p w14:paraId="660C639C" w14:textId="77777777" w:rsidR="00AE571C" w:rsidRPr="00676676" w:rsidRDefault="00AE571C" w:rsidP="00AE571C">
      <w:pPr>
        <w:pStyle w:val="a3"/>
        <w:spacing w:before="8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676676">
        <w:rPr>
          <w:b/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Информационное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телеграфное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агентство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(ИТАР-ТАСС)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крупнейшее мировое агентство, одна из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самых цитируемых новостных служб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Агентство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неоднократно меняло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названия,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всегда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неизменными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оставались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государственный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статус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функции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быть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источником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достоверной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всего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мира.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век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крайне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важен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навык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критического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мышления.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Необходимо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уметь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анализировать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оценивать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информацию,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распознавать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фейки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распространять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их.</w:t>
      </w:r>
    </w:p>
    <w:p w14:paraId="0456449F" w14:textId="77777777" w:rsidR="00AE571C" w:rsidRPr="00676676" w:rsidRDefault="00AE571C" w:rsidP="00AE571C">
      <w:pPr>
        <w:pStyle w:val="a3"/>
        <w:ind w:right="130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Дорогами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России.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«</w:t>
      </w:r>
      <w:r w:rsidRPr="00676676">
        <w:rPr>
          <w:sz w:val="24"/>
          <w:szCs w:val="24"/>
        </w:rPr>
        <w:t>Российские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железные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дороги»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крупнейшая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российская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компания,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с   большой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историей,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обеспечивающая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пассажирские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6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транспортные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z w:val="24"/>
          <w:szCs w:val="24"/>
        </w:rPr>
        <w:t>перевозки.</w:t>
      </w:r>
      <w:r w:rsidRPr="00676676">
        <w:rPr>
          <w:spacing w:val="-16"/>
          <w:sz w:val="24"/>
          <w:szCs w:val="24"/>
        </w:rPr>
        <w:t xml:space="preserve"> </w:t>
      </w:r>
      <w:r w:rsidRPr="00676676">
        <w:rPr>
          <w:sz w:val="24"/>
          <w:szCs w:val="24"/>
        </w:rPr>
        <w:t>Вклад</w:t>
      </w:r>
      <w:r w:rsidRPr="00676676">
        <w:rPr>
          <w:spacing w:val="-24"/>
          <w:sz w:val="24"/>
          <w:szCs w:val="24"/>
        </w:rPr>
        <w:t xml:space="preserve"> </w:t>
      </w:r>
      <w:r w:rsidRPr="00676676">
        <w:rPr>
          <w:sz w:val="24"/>
          <w:szCs w:val="24"/>
        </w:rPr>
        <w:t>РЖД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совершенствование</w:t>
      </w:r>
      <w:r w:rsidRPr="00676676">
        <w:rPr>
          <w:spacing w:val="-12"/>
          <w:sz w:val="24"/>
          <w:szCs w:val="24"/>
        </w:rPr>
        <w:t xml:space="preserve"> </w:t>
      </w:r>
      <w:r w:rsidRPr="00676676">
        <w:rPr>
          <w:sz w:val="24"/>
          <w:szCs w:val="24"/>
        </w:rPr>
        <w:t>экономики</w:t>
      </w:r>
      <w:r w:rsidRPr="00676676">
        <w:rPr>
          <w:spacing w:val="-14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Железнодорожный     транспорт     –  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самый     устойчивый     и  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надёжный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пассажиров: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всепогодный,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безопасный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круглогодичный.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Развитие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транспортной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сферы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Профессии,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связанные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железнодорожным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транспортом.</w:t>
      </w:r>
    </w:p>
    <w:p w14:paraId="7C933F48" w14:textId="77777777" w:rsidR="00AE571C" w:rsidRPr="00676676" w:rsidRDefault="00AE571C" w:rsidP="00AE571C">
      <w:pPr>
        <w:pStyle w:val="a3"/>
        <w:tabs>
          <w:tab w:val="left" w:pos="4078"/>
          <w:tab w:val="left" w:pos="8070"/>
        </w:tabs>
        <w:spacing w:before="75"/>
        <w:ind w:right="148" w:firstLine="570"/>
        <w:rPr>
          <w:sz w:val="24"/>
          <w:szCs w:val="24"/>
        </w:rPr>
      </w:pPr>
      <w:r w:rsidRPr="00676676">
        <w:rPr>
          <w:b/>
          <w:sz w:val="24"/>
          <w:szCs w:val="24"/>
        </w:rPr>
        <w:t>Путь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зерна.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сельское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хозяйство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ключевая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отрасль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промышленности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главной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задачей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является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производство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продуктов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питания.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Агропромышленный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комплекс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выполняет</w:t>
      </w:r>
      <w:r w:rsidRPr="00676676">
        <w:rPr>
          <w:spacing w:val="-24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важнейшую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миссию</w:t>
      </w:r>
      <w:r w:rsidRPr="00676676">
        <w:rPr>
          <w:spacing w:val="-5"/>
          <w:sz w:val="24"/>
          <w:szCs w:val="24"/>
        </w:rPr>
        <w:t xml:space="preserve"> </w:t>
      </w:r>
      <w:r w:rsidRPr="00676676">
        <w:rPr>
          <w:sz w:val="24"/>
          <w:szCs w:val="24"/>
        </w:rPr>
        <w:t>по</w:t>
      </w:r>
      <w:r w:rsidRPr="00676676">
        <w:rPr>
          <w:spacing w:val="6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обеспечению</w:t>
      </w:r>
      <w:r w:rsidRPr="00676676">
        <w:rPr>
          <w:spacing w:val="-4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всех</w:t>
      </w:r>
      <w:r w:rsidRPr="00676676">
        <w:rPr>
          <w:spacing w:val="23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россиян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продовольствием,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мощности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позволяют обеспечивать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пшеницей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треть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населения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планеты.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Сельское</w:t>
      </w:r>
      <w:r w:rsidRPr="00676676">
        <w:rPr>
          <w:spacing w:val="-23"/>
          <w:sz w:val="24"/>
          <w:szCs w:val="24"/>
        </w:rPr>
        <w:t xml:space="preserve"> </w:t>
      </w:r>
      <w:r w:rsidRPr="00676676">
        <w:rPr>
          <w:sz w:val="24"/>
          <w:szCs w:val="24"/>
        </w:rPr>
        <w:t>хозяйство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-</w:t>
      </w:r>
      <w:r w:rsidRPr="00676676">
        <w:rPr>
          <w:spacing w:val="-3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отрасль,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которая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объединила</w:t>
      </w:r>
      <w:r w:rsidRPr="00676676">
        <w:rPr>
          <w:spacing w:val="-23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-14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себе</w:t>
      </w:r>
      <w:r w:rsidRPr="00676676">
        <w:rPr>
          <w:spacing w:val="32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нашего народа с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современными технологиями: роботами, информационными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системами,</w:t>
      </w:r>
      <w:r w:rsidRPr="00676676">
        <w:rPr>
          <w:sz w:val="24"/>
          <w:szCs w:val="24"/>
        </w:rPr>
        <w:tab/>
        <w:t>цифровыми</w:t>
      </w:r>
      <w:r w:rsidRPr="00676676">
        <w:rPr>
          <w:sz w:val="24"/>
          <w:szCs w:val="24"/>
        </w:rPr>
        <w:tab/>
      </w:r>
      <w:r w:rsidRPr="00676676">
        <w:rPr>
          <w:spacing w:val="-1"/>
          <w:sz w:val="24"/>
          <w:szCs w:val="24"/>
        </w:rPr>
        <w:t>устройствами.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Разноплановость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востребованность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сельскохозяйственных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технологичность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экономическая привлекательность отрасли (агрохолдинги,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фермерские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хозяйства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т.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п.).</w:t>
      </w:r>
    </w:p>
    <w:p w14:paraId="37EF9DD9" w14:textId="77777777" w:rsidR="00AE571C" w:rsidRPr="00676676" w:rsidRDefault="00AE571C" w:rsidP="00AE571C">
      <w:pPr>
        <w:pStyle w:val="a3"/>
        <w:spacing w:before="17"/>
        <w:ind w:right="137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День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учителя.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Учитель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одна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важнейших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обществе профессий.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Назначение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учителя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социальное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служение,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образование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воспитание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подрастающего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поколения.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lastRenderedPageBreak/>
        <w:t>исторические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времена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труд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учителя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Учитель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советчик,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помощник,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участник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познавательной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деятельности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школьников.</w:t>
      </w:r>
    </w:p>
    <w:p w14:paraId="7E876EDC" w14:textId="77777777" w:rsidR="00AE571C" w:rsidRPr="00676676" w:rsidRDefault="00AE571C" w:rsidP="00AE571C">
      <w:pPr>
        <w:pStyle w:val="a3"/>
        <w:spacing w:before="12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Легенды о России. </w:t>
      </w:r>
      <w:r w:rsidRPr="00676676">
        <w:rPr>
          <w:sz w:val="24"/>
          <w:szCs w:val="24"/>
        </w:rPr>
        <w:t>Любовь к Родине, патриотизм – качества гражданина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роль России в мировой истории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одна из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стратегий информационной войны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против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нашей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</w:p>
    <w:p w14:paraId="2CB4F6BE" w14:textId="77777777" w:rsidR="00AE571C" w:rsidRPr="00676676" w:rsidRDefault="00AE571C" w:rsidP="00AE571C">
      <w:pPr>
        <w:pStyle w:val="a3"/>
        <w:spacing w:before="5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Что значит быть взрослым? </w:t>
      </w:r>
      <w:r w:rsidRPr="00676676">
        <w:rPr>
          <w:sz w:val="24"/>
          <w:szCs w:val="24"/>
        </w:rPr>
        <w:t>Быть взрослым – это нести ответственность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за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себя,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близких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свою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страну.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Активная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жизненная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позиция,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созидательный подход 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жизни, умение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принимать решения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осознавать 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значение,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соответствии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духовно-нравственными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ценностями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может</w:t>
      </w:r>
      <w:r w:rsidRPr="00676676">
        <w:rPr>
          <w:spacing w:val="3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проявлять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свою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ответственность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заботу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других.</w:t>
      </w:r>
    </w:p>
    <w:p w14:paraId="356AA493" w14:textId="77777777" w:rsidR="00AE571C" w:rsidRPr="00676676" w:rsidRDefault="00AE571C" w:rsidP="00AE571C">
      <w:pPr>
        <w:spacing w:after="0" w:line="240" w:lineRule="auto"/>
        <w:ind w:left="852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>Как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создать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крепкую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семью.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День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отца.</w:t>
      </w:r>
      <w:r w:rsidRPr="00676676">
        <w:rPr>
          <w:rFonts w:ascii="Times New Roman" w:hAnsi="Times New Roman" w:cs="Times New Roman"/>
          <w:b/>
          <w:spacing w:val="2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Семья</w:t>
      </w:r>
      <w:r w:rsidRPr="00676676">
        <w:rPr>
          <w:rFonts w:ascii="Times New Roman" w:hAnsi="Times New Roman" w:cs="Times New Roman"/>
          <w:spacing w:val="9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как</w:t>
      </w:r>
      <w:r w:rsidRPr="00676676">
        <w:rPr>
          <w:rFonts w:ascii="Times New Roman" w:hAnsi="Times New Roman" w:cs="Times New Roman"/>
          <w:spacing w:val="9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ценность</w:t>
      </w:r>
      <w:r w:rsidRPr="00676676">
        <w:rPr>
          <w:rFonts w:ascii="Times New Roman" w:hAnsi="Times New Roman" w:cs="Times New Roman"/>
          <w:spacing w:val="9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для</w:t>
      </w:r>
    </w:p>
    <w:p w14:paraId="5738752A" w14:textId="77777777" w:rsidR="00AE571C" w:rsidRPr="00676676" w:rsidRDefault="00AE571C" w:rsidP="00AE571C">
      <w:pPr>
        <w:pStyle w:val="a3"/>
        <w:spacing w:before="70"/>
        <w:ind w:left="0" w:right="146"/>
        <w:rPr>
          <w:sz w:val="24"/>
          <w:szCs w:val="24"/>
        </w:rPr>
      </w:pPr>
      <w:r w:rsidRPr="00676676">
        <w:rPr>
          <w:sz w:val="24"/>
          <w:szCs w:val="24"/>
        </w:rPr>
        <w:t>каждого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гражданина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Крепкая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семья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защита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забота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каждого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члена</w:t>
      </w:r>
      <w:r>
        <w:rPr>
          <w:sz w:val="24"/>
          <w:szCs w:val="24"/>
        </w:rPr>
        <w:t xml:space="preserve">х семьи </w:t>
      </w:r>
      <w:r w:rsidRPr="00676676">
        <w:rPr>
          <w:sz w:val="24"/>
          <w:szCs w:val="24"/>
        </w:rPr>
        <w:t>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близких.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Образ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крепкой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семьи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литературных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произведениях.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Преемственность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поколений: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семейные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ценности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(любовь,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взаимопонимание, участие в семейном хозяйстве, воспитании детей).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Особое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отношение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старшему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поколению,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проявление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действенного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уважения,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внимания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3"/>
          <w:sz w:val="24"/>
          <w:szCs w:val="24"/>
        </w:rPr>
        <w:t xml:space="preserve"> </w:t>
      </w:r>
      <w:r w:rsidRPr="00676676">
        <w:rPr>
          <w:sz w:val="24"/>
          <w:szCs w:val="24"/>
        </w:rPr>
        <w:t>бабушкам</w:t>
      </w:r>
      <w:r w:rsidRPr="00676676">
        <w:rPr>
          <w:spacing w:val="7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дедушкам,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забота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них.</w:t>
      </w:r>
    </w:p>
    <w:p w14:paraId="2BF3BD53" w14:textId="77777777" w:rsidR="00AE571C" w:rsidRPr="00676676" w:rsidRDefault="00AE571C" w:rsidP="00AE571C">
      <w:pPr>
        <w:spacing w:line="240" w:lineRule="auto"/>
        <w:ind w:left="852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>Гостеприимная</w:t>
      </w:r>
      <w:r w:rsidRPr="00676676">
        <w:rPr>
          <w:rFonts w:ascii="Times New Roman" w:hAnsi="Times New Roman" w:cs="Times New Roman"/>
          <w:b/>
          <w:spacing w:val="-2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Россия.</w:t>
      </w:r>
      <w:r w:rsidRPr="00676676">
        <w:rPr>
          <w:rFonts w:ascii="Times New Roman" w:hAnsi="Times New Roman" w:cs="Times New Roman"/>
          <w:b/>
          <w:spacing w:val="-14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Ко</w:t>
      </w:r>
      <w:r w:rsidRPr="00676676">
        <w:rPr>
          <w:rFonts w:ascii="Times New Roman" w:hAnsi="Times New Roman" w:cs="Times New Roman"/>
          <w:b/>
          <w:spacing w:val="8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Дню</w:t>
      </w:r>
      <w:r w:rsidRPr="00676676">
        <w:rPr>
          <w:rFonts w:ascii="Times New Roman" w:hAnsi="Times New Roman" w:cs="Times New Roman"/>
          <w:b/>
          <w:spacing w:val="-9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народного</w:t>
      </w:r>
      <w:r w:rsidRPr="00676676">
        <w:rPr>
          <w:rFonts w:ascii="Times New Roman" w:hAnsi="Times New Roman" w:cs="Times New Roman"/>
          <w:b/>
          <w:spacing w:val="-2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единства.</w:t>
      </w:r>
      <w:r w:rsidRPr="00676676">
        <w:rPr>
          <w:rFonts w:ascii="Times New Roman" w:hAnsi="Times New Roman" w:cs="Times New Roman"/>
          <w:b/>
          <w:spacing w:val="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Гостеприимство</w:t>
      </w:r>
      <w:r w:rsidRPr="00676676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–</w:t>
      </w:r>
    </w:p>
    <w:p w14:paraId="40B2F6AA" w14:textId="77777777" w:rsidR="00AE571C" w:rsidRPr="00676676" w:rsidRDefault="00AE571C" w:rsidP="00AE571C">
      <w:pPr>
        <w:pStyle w:val="a3"/>
        <w:spacing w:before="159"/>
        <w:ind w:right="146"/>
        <w:rPr>
          <w:sz w:val="24"/>
          <w:szCs w:val="24"/>
        </w:rPr>
      </w:pPr>
      <w:r w:rsidRPr="00676676">
        <w:rPr>
          <w:sz w:val="24"/>
          <w:szCs w:val="24"/>
        </w:rPr>
        <w:t>качество,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объединяющее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народы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Семейные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встречи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гостей,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кулинарные традиции народов России. Путешествие по России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 это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знакомство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культурой,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традициями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народов.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поездки</w:t>
      </w:r>
      <w:r w:rsidRPr="00676676">
        <w:rPr>
          <w:spacing w:val="-16"/>
          <w:sz w:val="24"/>
          <w:szCs w:val="24"/>
        </w:rPr>
        <w:t xml:space="preserve"> </w:t>
      </w:r>
      <w:r w:rsidRPr="00676676">
        <w:rPr>
          <w:sz w:val="24"/>
          <w:szCs w:val="24"/>
        </w:rPr>
        <w:t>туристов</w:t>
      </w:r>
      <w:r w:rsidRPr="00676676">
        <w:rPr>
          <w:spacing w:val="-6"/>
          <w:sz w:val="24"/>
          <w:szCs w:val="24"/>
        </w:rPr>
        <w:t xml:space="preserve"> </w:t>
      </w:r>
      <w:r w:rsidRPr="00676676">
        <w:rPr>
          <w:sz w:val="24"/>
          <w:szCs w:val="24"/>
        </w:rPr>
        <w:t>по</w:t>
      </w:r>
      <w:r w:rsidRPr="00676676">
        <w:rPr>
          <w:spacing w:val="-4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стране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целью</w:t>
      </w:r>
      <w:r w:rsidRPr="00676676">
        <w:rPr>
          <w:spacing w:val="-16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знакомства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особенностями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местной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кухни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кулинарных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традиций.</w:t>
      </w:r>
    </w:p>
    <w:p w14:paraId="2CADA59C" w14:textId="77777777" w:rsidR="00AE571C" w:rsidRPr="00676676" w:rsidRDefault="00AE571C" w:rsidP="00AE571C">
      <w:pPr>
        <w:pStyle w:val="a3"/>
        <w:spacing w:before="14"/>
        <w:ind w:right="134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Твой вклад в общее дело. </w:t>
      </w:r>
      <w:r w:rsidRPr="00676676">
        <w:rPr>
          <w:sz w:val="24"/>
          <w:szCs w:val="24"/>
        </w:rPr>
        <w:t>Уплата налогов – это коллективная и личная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ответственность,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вклад гражданина в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благополучие государства 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одно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государство не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может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обойтись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без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налогов, это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основа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бюджета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страны, основной источник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дохода. Своим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небольшим вкладом мы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создаём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дело?</w:t>
      </w:r>
    </w:p>
    <w:p w14:paraId="1CB720F3" w14:textId="77777777" w:rsidR="00AE571C" w:rsidRPr="00676676" w:rsidRDefault="00AE571C" w:rsidP="00AE571C">
      <w:pPr>
        <w:pStyle w:val="a3"/>
        <w:ind w:right="135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С</w:t>
      </w:r>
      <w:r w:rsidRPr="00676676">
        <w:rPr>
          <w:b/>
          <w:spacing w:val="-12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заботой</w:t>
      </w:r>
      <w:r w:rsidRPr="00676676">
        <w:rPr>
          <w:b/>
          <w:spacing w:val="-17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к</w:t>
      </w:r>
      <w:r w:rsidRPr="00676676">
        <w:rPr>
          <w:b/>
          <w:spacing w:val="-17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себе</w:t>
      </w:r>
      <w:r w:rsidRPr="00676676">
        <w:rPr>
          <w:b/>
          <w:spacing w:val="-25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и</w:t>
      </w:r>
      <w:r w:rsidRPr="00676676">
        <w:rPr>
          <w:b/>
          <w:spacing w:val="-16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окружающим.</w:t>
      </w:r>
      <w:r w:rsidRPr="00676676">
        <w:rPr>
          <w:b/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Доброта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забота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качества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настоящего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Доброе дело: кому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необходимо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 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предназначено. Добрые дела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чувств</w:t>
      </w:r>
      <w:r w:rsidRPr="00676676">
        <w:rPr>
          <w:spacing w:val="6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3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заботы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об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окружающих.</w:t>
      </w:r>
    </w:p>
    <w:p w14:paraId="3877C47F" w14:textId="77777777" w:rsidR="00AE571C" w:rsidRDefault="00AE571C" w:rsidP="00AE571C">
      <w:pPr>
        <w:pStyle w:val="a3"/>
        <w:spacing w:before="3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День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 xml:space="preserve">матери. </w:t>
      </w:r>
      <w:r w:rsidRPr="00676676">
        <w:rPr>
          <w:sz w:val="24"/>
          <w:szCs w:val="24"/>
        </w:rPr>
        <w:t>Мать, мама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главные 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 человека слова. Мать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хозяйка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доме,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хранительница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семейного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очага,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воспитательница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детей.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Материнство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 счастье и ответственность.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Многодетные матери: примеры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Федерации.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Как</w:t>
      </w:r>
      <w:r w:rsidRPr="00676676">
        <w:rPr>
          <w:spacing w:val="7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поздравить</w:t>
      </w:r>
      <w:r w:rsidRPr="00676676">
        <w:rPr>
          <w:spacing w:val="17"/>
          <w:sz w:val="24"/>
          <w:szCs w:val="24"/>
        </w:rPr>
        <w:t xml:space="preserve"> </w:t>
      </w:r>
      <w:r w:rsidRPr="00676676">
        <w:rPr>
          <w:sz w:val="24"/>
          <w:szCs w:val="24"/>
        </w:rPr>
        <w:t>маму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20"/>
          <w:sz w:val="24"/>
          <w:szCs w:val="24"/>
        </w:rPr>
        <w:t xml:space="preserve"> </w:t>
      </w:r>
      <w:r w:rsidRPr="00676676">
        <w:rPr>
          <w:sz w:val="24"/>
          <w:szCs w:val="24"/>
        </w:rPr>
        <w:t>её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праздник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День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матери?</w:t>
      </w:r>
    </w:p>
    <w:p w14:paraId="65BA1B25" w14:textId="77777777" w:rsidR="00AE571C" w:rsidRPr="00676676" w:rsidRDefault="00AE571C" w:rsidP="00AE571C">
      <w:pPr>
        <w:pStyle w:val="a3"/>
        <w:spacing w:before="75"/>
        <w:ind w:right="13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Миссия-милосердие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(ко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Дню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волонтёра).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такой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волонтёр?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примеры из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истории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современной жизни. Милосердие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 качества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волонтёров.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Направления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волонтёрской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деятельности: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экологическое,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социальное, медицинское,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цифровое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д.</w:t>
      </w:r>
      <w:r w:rsidRPr="00676676">
        <w:rPr>
          <w:spacing w:val="1"/>
          <w:sz w:val="24"/>
          <w:szCs w:val="24"/>
        </w:rPr>
        <w:t xml:space="preserve"> </w:t>
      </w:r>
      <w:proofErr w:type="spellStart"/>
      <w:r w:rsidRPr="00676676">
        <w:rPr>
          <w:sz w:val="24"/>
          <w:szCs w:val="24"/>
        </w:rPr>
        <w:t>Зооволонтёрство</w:t>
      </w:r>
      <w:proofErr w:type="spellEnd"/>
      <w:r w:rsidRPr="00676676">
        <w:rPr>
          <w:sz w:val="24"/>
          <w:szCs w:val="24"/>
        </w:rPr>
        <w:t xml:space="preserve">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возможность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заботы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помощи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животным.</w:t>
      </w:r>
    </w:p>
    <w:p w14:paraId="2FB04092" w14:textId="77777777" w:rsidR="00AE571C" w:rsidRPr="00676676" w:rsidRDefault="00AE571C" w:rsidP="00AE571C">
      <w:pPr>
        <w:pStyle w:val="a3"/>
        <w:ind w:right="137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День</w:t>
      </w:r>
      <w:r w:rsidRPr="00676676">
        <w:rPr>
          <w:b/>
          <w:spacing w:val="7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 xml:space="preserve">Героев   Отечества.   </w:t>
      </w:r>
      <w:r w:rsidRPr="00676676">
        <w:rPr>
          <w:sz w:val="24"/>
          <w:szCs w:val="24"/>
        </w:rPr>
        <w:t>Герои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Отечества   –   это   самоотверженные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мужественные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люди,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которые любят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свою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Родину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трудятся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благо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Отчизны. Качества героя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человека, ценою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собственной жизни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здоровья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спасающего других: смелость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отвага, самопожертвование 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ответственность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судьбу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других.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Проявление</w:t>
      </w:r>
      <w:r w:rsidRPr="00676676">
        <w:rPr>
          <w:spacing w:val="-31"/>
          <w:sz w:val="24"/>
          <w:szCs w:val="24"/>
        </w:rPr>
        <w:t xml:space="preserve"> </w:t>
      </w:r>
      <w:r w:rsidRPr="00676676">
        <w:rPr>
          <w:sz w:val="24"/>
          <w:szCs w:val="24"/>
        </w:rPr>
        <w:t>уважения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-27"/>
          <w:sz w:val="24"/>
          <w:szCs w:val="24"/>
        </w:rPr>
        <w:t xml:space="preserve"> </w:t>
      </w:r>
      <w:r w:rsidRPr="00676676">
        <w:rPr>
          <w:sz w:val="24"/>
          <w:szCs w:val="24"/>
        </w:rPr>
        <w:t>героям,</w:t>
      </w:r>
      <w:r w:rsidRPr="00676676">
        <w:rPr>
          <w:spacing w:val="-2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стремление</w:t>
      </w:r>
      <w:r w:rsidRPr="00676676">
        <w:rPr>
          <w:spacing w:val="-30"/>
          <w:sz w:val="24"/>
          <w:szCs w:val="24"/>
        </w:rPr>
        <w:t xml:space="preserve"> </w:t>
      </w:r>
      <w:r w:rsidRPr="00676676">
        <w:rPr>
          <w:sz w:val="24"/>
          <w:szCs w:val="24"/>
        </w:rPr>
        <w:t>воспитывать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z w:val="24"/>
          <w:szCs w:val="24"/>
        </w:rPr>
        <w:t>у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себя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волевые качества: смелость,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решительность, стремление прийти 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помощь.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Участники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защитники</w:t>
      </w:r>
      <w:r w:rsidRPr="00676676">
        <w:rPr>
          <w:spacing w:val="7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будущего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нашей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</w:p>
    <w:p w14:paraId="17A9EA9F" w14:textId="77777777" w:rsidR="00AE571C" w:rsidRPr="00676676" w:rsidRDefault="00AE571C" w:rsidP="00AE571C">
      <w:pPr>
        <w:pStyle w:val="a3"/>
        <w:ind w:right="137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Как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пишут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законы?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нужны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законы?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Как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менялся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свод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российских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законов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от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lastRenderedPageBreak/>
        <w:t>древних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времён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до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наших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дней.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Законодательная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власть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 Что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такое права и обязанности гражданина? От инициативы людей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(позитивные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примеры).</w:t>
      </w:r>
    </w:p>
    <w:p w14:paraId="6C9A9779" w14:textId="77777777" w:rsidR="00AE571C" w:rsidRPr="00676676" w:rsidRDefault="00AE571C" w:rsidP="00AE571C">
      <w:pPr>
        <w:pStyle w:val="a3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Одна страна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–</w:t>
      </w:r>
      <w:r w:rsidRPr="00676676">
        <w:rPr>
          <w:b/>
          <w:spacing w:val="-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одни</w:t>
      </w:r>
      <w:r w:rsidRPr="00676676">
        <w:rPr>
          <w:b/>
          <w:spacing w:val="-1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 xml:space="preserve">традиции. </w:t>
      </w:r>
      <w:r w:rsidRPr="00676676">
        <w:rPr>
          <w:sz w:val="24"/>
          <w:szCs w:val="24"/>
        </w:rPr>
        <w:t>Новогодние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традиции,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объединяющие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народы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Новый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год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любимый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семейный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праздник.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возникновения новогоднего праздника в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Участие детей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подготовке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новогодних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игрушек.</w:t>
      </w:r>
      <w:r w:rsidRPr="00676676">
        <w:rPr>
          <w:spacing w:val="20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чём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люди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мечтают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9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Новый</w:t>
      </w:r>
      <w:r w:rsidRPr="00676676">
        <w:rPr>
          <w:spacing w:val="5"/>
          <w:sz w:val="24"/>
          <w:szCs w:val="24"/>
        </w:rPr>
        <w:t xml:space="preserve"> </w:t>
      </w:r>
      <w:r w:rsidRPr="00676676">
        <w:rPr>
          <w:sz w:val="24"/>
          <w:szCs w:val="24"/>
        </w:rPr>
        <w:t>год.</w:t>
      </w:r>
    </w:p>
    <w:p w14:paraId="01B1E244" w14:textId="77777777" w:rsidR="00AE571C" w:rsidRDefault="00AE571C" w:rsidP="00AE571C">
      <w:pPr>
        <w:pStyle w:val="a3"/>
        <w:spacing w:before="2"/>
        <w:ind w:right="140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День российской печати. </w:t>
      </w:r>
      <w:r w:rsidRPr="00676676">
        <w:rPr>
          <w:sz w:val="24"/>
          <w:szCs w:val="24"/>
        </w:rPr>
        <w:t>Праздник посвящён работникам печати, в том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числе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редакторам, журналистам, издателям, корректорам, 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всем,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кто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той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или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степени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связан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печатью.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Российские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издательского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дела,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праздника.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Издание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печатных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средств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коллективный труд людей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многих профессий. Школьные средства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массовой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информации.</w:t>
      </w:r>
    </w:p>
    <w:p w14:paraId="2041EDFF" w14:textId="77777777" w:rsidR="00AE571C" w:rsidRPr="00676676" w:rsidRDefault="00AE571C" w:rsidP="00AE571C">
      <w:pPr>
        <w:pStyle w:val="a3"/>
        <w:spacing w:before="75"/>
        <w:ind w:right="149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День студента. </w:t>
      </w:r>
      <w:r w:rsidRPr="00676676">
        <w:rPr>
          <w:sz w:val="24"/>
          <w:szCs w:val="24"/>
        </w:rPr>
        <w:t>День российского студенчества: история праздника и 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традиции.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основания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Московского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государственного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университета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имени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М.В.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Ломоносова.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Студенческие</w:t>
      </w:r>
      <w:r w:rsidRPr="00676676">
        <w:rPr>
          <w:spacing w:val="-30"/>
          <w:sz w:val="24"/>
          <w:szCs w:val="24"/>
        </w:rPr>
        <w:t xml:space="preserve"> </w:t>
      </w:r>
      <w:r w:rsidRPr="00676676">
        <w:rPr>
          <w:sz w:val="24"/>
          <w:szCs w:val="24"/>
        </w:rPr>
        <w:t>годы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-16"/>
          <w:sz w:val="24"/>
          <w:szCs w:val="24"/>
        </w:rPr>
        <w:t xml:space="preserve"> </w:t>
      </w:r>
      <w:r w:rsidRPr="00676676">
        <w:rPr>
          <w:sz w:val="24"/>
          <w:szCs w:val="24"/>
        </w:rPr>
        <w:t>путь</w:t>
      </w:r>
      <w:r w:rsidRPr="00676676">
        <w:rPr>
          <w:spacing w:val="-18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-27"/>
          <w:sz w:val="24"/>
          <w:szCs w:val="24"/>
        </w:rPr>
        <w:t xml:space="preserve"> </w:t>
      </w:r>
      <w:r w:rsidRPr="00676676">
        <w:rPr>
          <w:sz w:val="24"/>
          <w:szCs w:val="24"/>
        </w:rPr>
        <w:t>овладению</w:t>
      </w:r>
      <w:r w:rsidRPr="00676676">
        <w:rPr>
          <w:spacing w:val="-26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профессией,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возможность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творчества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самореализации.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Наука: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научные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открытия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позволяют улучшать жизнь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людей,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обеспечивают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прогресс общества. Науку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делают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талантливые,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творческие,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увлечённые люди.</w:t>
      </w:r>
    </w:p>
    <w:p w14:paraId="1C541852" w14:textId="77777777" w:rsidR="00AE571C" w:rsidRPr="00676676" w:rsidRDefault="00AE571C" w:rsidP="00AE571C">
      <w:pPr>
        <w:pStyle w:val="a3"/>
        <w:ind w:right="14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БРИКС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(тема</w:t>
      </w:r>
      <w:r w:rsidRPr="00676676">
        <w:rPr>
          <w:b/>
          <w:spacing w:val="7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   международных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отношениях).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Роль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нашей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в   современном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мире.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БРИКС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–   символ   многополярности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мира.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Единство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многообразие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БРИКС.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Взаимная поддержка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помогает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государствам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развивать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торговлю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-18"/>
          <w:sz w:val="24"/>
          <w:szCs w:val="24"/>
        </w:rPr>
        <w:t xml:space="preserve"> </w:t>
      </w:r>
      <w:r w:rsidRPr="00676676">
        <w:rPr>
          <w:sz w:val="24"/>
          <w:szCs w:val="24"/>
        </w:rPr>
        <w:t>экономику,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обмениваться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знаниями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-18"/>
          <w:sz w:val="24"/>
          <w:szCs w:val="24"/>
        </w:rPr>
        <w:t xml:space="preserve"> </w:t>
      </w:r>
      <w:r w:rsidRPr="00676676">
        <w:rPr>
          <w:sz w:val="24"/>
          <w:szCs w:val="24"/>
        </w:rPr>
        <w:t>опытом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-14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различных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сферах</w:t>
      </w:r>
      <w:r w:rsidRPr="00676676">
        <w:rPr>
          <w:spacing w:val="-4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общества.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Россия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успешно</w:t>
      </w:r>
      <w:r w:rsidRPr="00676676">
        <w:rPr>
          <w:spacing w:val="-4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развивает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контакты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широким</w:t>
      </w:r>
      <w:r w:rsidRPr="00676676">
        <w:rPr>
          <w:spacing w:val="-13"/>
          <w:sz w:val="24"/>
          <w:szCs w:val="24"/>
        </w:rPr>
        <w:t xml:space="preserve"> </w:t>
      </w:r>
      <w:r w:rsidRPr="00676676">
        <w:rPr>
          <w:sz w:val="24"/>
          <w:szCs w:val="24"/>
        </w:rPr>
        <w:t>кругом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союзников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партнёров.</w:t>
      </w:r>
      <w:r w:rsidRPr="00676676">
        <w:rPr>
          <w:spacing w:val="24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Значение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российской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культуры</w:t>
      </w:r>
      <w:r w:rsidRPr="00676676">
        <w:rPr>
          <w:spacing w:val="24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23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всего</w:t>
      </w:r>
      <w:r w:rsidRPr="00676676">
        <w:rPr>
          <w:spacing w:val="27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мира.</w:t>
      </w:r>
    </w:p>
    <w:p w14:paraId="6135D39C" w14:textId="77777777" w:rsidR="00AE571C" w:rsidRDefault="00AE571C" w:rsidP="00AE571C">
      <w:pPr>
        <w:spacing w:after="0" w:line="240" w:lineRule="auto"/>
        <w:ind w:left="146" w:right="149" w:firstLine="705"/>
        <w:jc w:val="both"/>
        <w:rPr>
          <w:rFonts w:ascii="Times New Roman" w:hAnsi="Times New Roman" w:cs="Times New Roman"/>
          <w:spacing w:val="-67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>Бизнес</w:t>
      </w:r>
      <w:r w:rsidRPr="00676676">
        <w:rPr>
          <w:rFonts w:ascii="Times New Roman" w:hAnsi="Times New Roman" w:cs="Times New Roman"/>
          <w:b/>
          <w:spacing w:val="-1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и</w:t>
      </w:r>
      <w:r w:rsidRPr="00676676">
        <w:rPr>
          <w:rFonts w:ascii="Times New Roman" w:hAnsi="Times New Roman" w:cs="Times New Roman"/>
          <w:b/>
          <w:spacing w:val="15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технологическое</w:t>
      </w:r>
      <w:r w:rsidRPr="00676676">
        <w:rPr>
          <w:rFonts w:ascii="Times New Roman" w:hAnsi="Times New Roman" w:cs="Times New Roman"/>
          <w:b/>
          <w:spacing w:val="-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предпринимательство.</w:t>
      </w:r>
      <w:r w:rsidRPr="00676676">
        <w:rPr>
          <w:rFonts w:ascii="Times New Roman" w:hAnsi="Times New Roman" w:cs="Times New Roman"/>
          <w:b/>
          <w:spacing w:val="1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Что</w:t>
      </w:r>
      <w:r w:rsidRPr="00676676">
        <w:rPr>
          <w:rFonts w:ascii="Times New Roman" w:hAnsi="Times New Roman" w:cs="Times New Roman"/>
          <w:spacing w:val="5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сегодня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делается</w:t>
      </w:r>
      <w:r w:rsidRPr="00676676">
        <w:rPr>
          <w:rFonts w:ascii="Times New Roman" w:hAnsi="Times New Roman" w:cs="Times New Roman"/>
          <w:spacing w:val="-6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для</w:t>
      </w:r>
      <w:r w:rsidRPr="00676676">
        <w:rPr>
          <w:rFonts w:ascii="Times New Roman" w:hAnsi="Times New Roman" w:cs="Times New Roman"/>
          <w:spacing w:val="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успешного</w:t>
      </w:r>
      <w:r w:rsidRPr="00676676">
        <w:rPr>
          <w:rFonts w:ascii="Times New Roman" w:hAnsi="Times New Roman" w:cs="Times New Roman"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развития</w:t>
      </w:r>
      <w:r w:rsidRPr="00676676">
        <w:rPr>
          <w:rFonts w:ascii="Times New Roman" w:hAnsi="Times New Roman" w:cs="Times New Roman"/>
          <w:spacing w:val="-1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экономики</w:t>
      </w:r>
      <w:r w:rsidRPr="00676676">
        <w:rPr>
          <w:rFonts w:ascii="Times New Roman" w:hAnsi="Times New Roman" w:cs="Times New Roman"/>
          <w:spacing w:val="1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России?</w:t>
      </w:r>
      <w:r w:rsidRPr="00676676">
        <w:rPr>
          <w:rFonts w:ascii="Times New Roman" w:hAnsi="Times New Roman" w:cs="Times New Roman"/>
          <w:spacing w:val="1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Учиться</w:t>
      </w:r>
      <w:r w:rsidRPr="00676676">
        <w:rPr>
          <w:rFonts w:ascii="Times New Roman" w:hAnsi="Times New Roman" w:cs="Times New Roman"/>
          <w:spacing w:val="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сегодня</w:t>
      </w:r>
      <w:r w:rsidRPr="00676676">
        <w:rPr>
          <w:rFonts w:ascii="Times New Roman" w:hAnsi="Times New Roman" w:cs="Times New Roman"/>
          <w:spacing w:val="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нужно</w:t>
      </w:r>
      <w:r w:rsidRPr="00676676">
        <w:rPr>
          <w:rFonts w:ascii="Times New Roman" w:hAnsi="Times New Roman" w:cs="Times New Roman"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так,</w:t>
      </w:r>
      <w:r w:rsidRPr="00676676">
        <w:rPr>
          <w:rFonts w:ascii="Times New Roman" w:hAnsi="Times New Roman" w:cs="Times New Roman"/>
          <w:spacing w:val="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чтобы</w:t>
      </w:r>
      <w:r w:rsidRPr="00676676">
        <w:rPr>
          <w:rFonts w:ascii="Times New Roman" w:hAnsi="Times New Roman" w:cs="Times New Roman"/>
          <w:spacing w:val="-6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суметь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в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дальнейшем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повысить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уровень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своего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образования,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перестроиться</w:t>
      </w:r>
      <w:r w:rsidRPr="00676676">
        <w:rPr>
          <w:rFonts w:ascii="Times New Roman" w:hAnsi="Times New Roman" w:cs="Times New Roman"/>
          <w:spacing w:val="-6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на</w:t>
      </w:r>
      <w:r w:rsidRPr="00676676">
        <w:rPr>
          <w:rFonts w:ascii="Times New Roman" w:hAnsi="Times New Roman" w:cs="Times New Roman"/>
          <w:spacing w:val="-17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использование</w:t>
      </w:r>
      <w:r w:rsidRPr="00676676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новых</w:t>
      </w:r>
      <w:r w:rsidRPr="00676676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цифровых</w:t>
      </w:r>
      <w:r w:rsidRPr="00676676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>технологий</w:t>
      </w:r>
      <w:r w:rsidRPr="00676676">
        <w:rPr>
          <w:rFonts w:ascii="Times New Roman" w:hAnsi="Times New Roman" w:cs="Times New Roman"/>
          <w:spacing w:val="-4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там,</w:t>
      </w:r>
      <w:r w:rsidRPr="00676676">
        <w:rPr>
          <w:rFonts w:ascii="Times New Roman" w:hAnsi="Times New Roman" w:cs="Times New Roman"/>
          <w:spacing w:val="-2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где</w:t>
      </w:r>
      <w:r w:rsidRPr="00676676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их</w:t>
      </w:r>
      <w:r w:rsidRPr="00676676">
        <w:rPr>
          <w:rFonts w:ascii="Times New Roman" w:hAnsi="Times New Roman" w:cs="Times New Roman"/>
          <w:spacing w:val="-3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раньше</w:t>
      </w:r>
      <w:r w:rsidRPr="00676676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никогда</w:t>
      </w:r>
      <w:r w:rsidRPr="00676676">
        <w:rPr>
          <w:rFonts w:ascii="Times New Roman" w:hAnsi="Times New Roman" w:cs="Times New Roman"/>
          <w:spacing w:val="-3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не</w:t>
      </w:r>
      <w:r w:rsidRPr="00676676">
        <w:rPr>
          <w:rFonts w:ascii="Times New Roman" w:hAnsi="Times New Roman" w:cs="Times New Roman"/>
          <w:spacing w:val="-32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pacing w:val="-2"/>
          <w:sz w:val="24"/>
          <w:szCs w:val="20"/>
        </w:rPr>
        <w:t>было.</w:t>
      </w:r>
      <w:r w:rsidRPr="00676676">
        <w:rPr>
          <w:rFonts w:ascii="Times New Roman" w:hAnsi="Times New Roman" w:cs="Times New Roman"/>
          <w:spacing w:val="-67"/>
          <w:sz w:val="24"/>
          <w:szCs w:val="20"/>
        </w:rPr>
        <w:t xml:space="preserve"> </w:t>
      </w:r>
    </w:p>
    <w:p w14:paraId="6903EEFF" w14:textId="77777777" w:rsidR="00AE571C" w:rsidRPr="00676676" w:rsidRDefault="00AE571C" w:rsidP="00AE571C">
      <w:pPr>
        <w:spacing w:after="0" w:line="240" w:lineRule="auto"/>
        <w:ind w:left="146" w:right="149" w:firstLine="705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>Искусственный</w:t>
      </w:r>
      <w:r w:rsidRPr="00676676">
        <w:rPr>
          <w:rFonts w:ascii="Times New Roman" w:hAnsi="Times New Roman" w:cs="Times New Roman"/>
          <w:b/>
          <w:spacing w:val="3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интеллект</w:t>
      </w:r>
      <w:r w:rsidRPr="00676676">
        <w:rPr>
          <w:rFonts w:ascii="Times New Roman" w:hAnsi="Times New Roman" w:cs="Times New Roman"/>
          <w:b/>
          <w:spacing w:val="25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и</w:t>
      </w:r>
      <w:r w:rsidRPr="00676676">
        <w:rPr>
          <w:rFonts w:ascii="Times New Roman" w:hAnsi="Times New Roman" w:cs="Times New Roman"/>
          <w:b/>
          <w:spacing w:val="4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человек.</w:t>
      </w:r>
      <w:r w:rsidRPr="00676676">
        <w:rPr>
          <w:rFonts w:ascii="Times New Roman" w:hAnsi="Times New Roman" w:cs="Times New Roman"/>
          <w:b/>
          <w:spacing w:val="18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Стратегия</w:t>
      </w:r>
      <w:r w:rsidRPr="00676676">
        <w:rPr>
          <w:rFonts w:ascii="Times New Roman" w:hAnsi="Times New Roman" w:cs="Times New Roman"/>
          <w:b/>
          <w:spacing w:val="1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взаимодействия.</w:t>
      </w:r>
    </w:p>
    <w:p w14:paraId="56F498FB" w14:textId="77777777" w:rsidR="00AE571C" w:rsidRPr="00676676" w:rsidRDefault="00AE571C" w:rsidP="00AE571C">
      <w:pPr>
        <w:pStyle w:val="a3"/>
        <w:spacing w:before="2"/>
        <w:ind w:right="149"/>
        <w:rPr>
          <w:sz w:val="24"/>
          <w:szCs w:val="24"/>
        </w:rPr>
      </w:pPr>
      <w:r w:rsidRPr="00676676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процессы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повышающая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эффективность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производства.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Искусственный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обладает хорошими знаниями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критическим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мышлением.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Правила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безопасного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использования</w:t>
      </w:r>
      <w:r w:rsidRPr="00676676">
        <w:rPr>
          <w:spacing w:val="12"/>
          <w:sz w:val="24"/>
          <w:szCs w:val="24"/>
        </w:rPr>
        <w:t xml:space="preserve"> </w:t>
      </w:r>
      <w:r w:rsidRPr="00676676">
        <w:rPr>
          <w:sz w:val="24"/>
          <w:szCs w:val="24"/>
        </w:rPr>
        <w:t>цифровых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ресурсов.</w:t>
      </w:r>
    </w:p>
    <w:p w14:paraId="009DC80E" w14:textId="77777777" w:rsidR="00AE571C" w:rsidRDefault="00AE571C" w:rsidP="00AE571C">
      <w:pPr>
        <w:pStyle w:val="a3"/>
        <w:spacing w:before="2"/>
        <w:ind w:right="151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 xml:space="preserve">Ф. Ушакова. </w:t>
      </w:r>
      <w:r w:rsidRPr="00676676">
        <w:rPr>
          <w:sz w:val="24"/>
          <w:szCs w:val="24"/>
        </w:rPr>
        <w:t>День защитника Отечества: исторические традиции. Профессия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военного:</w:t>
      </w:r>
      <w:r w:rsidRPr="00676676">
        <w:rPr>
          <w:spacing w:val="-23"/>
          <w:sz w:val="24"/>
          <w:szCs w:val="24"/>
        </w:rPr>
        <w:t xml:space="preserve"> </w:t>
      </w:r>
      <w:r w:rsidRPr="00676676">
        <w:rPr>
          <w:sz w:val="24"/>
          <w:szCs w:val="24"/>
        </w:rPr>
        <w:t>кто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её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выбирает</w:t>
      </w:r>
      <w:r w:rsidRPr="00676676">
        <w:rPr>
          <w:spacing w:val="-23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сегодня.</w:t>
      </w:r>
      <w:r w:rsidRPr="00676676">
        <w:rPr>
          <w:spacing w:val="-13"/>
          <w:sz w:val="24"/>
          <w:szCs w:val="24"/>
        </w:rPr>
        <w:t xml:space="preserve"> </w:t>
      </w:r>
      <w:r w:rsidRPr="00676676">
        <w:rPr>
          <w:sz w:val="24"/>
          <w:szCs w:val="24"/>
        </w:rPr>
        <w:t>Защита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Отечества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обязанность</w:t>
      </w:r>
      <w:r w:rsidRPr="00676676">
        <w:rPr>
          <w:spacing w:val="-12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гражданина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Российской</w:t>
      </w:r>
      <w:r w:rsidRPr="00676676">
        <w:rPr>
          <w:spacing w:val="71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Федерации,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проявление   любви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к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 xml:space="preserve">родной   земле,  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Родине.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воинский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долг.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280-летие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дня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рождения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великого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русского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флотоводца Ф.Ф.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Ушакова. Качества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российского воина: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смелость,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героизм,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самопожертвование.</w:t>
      </w:r>
    </w:p>
    <w:p w14:paraId="40105FA8" w14:textId="77777777" w:rsidR="00AE571C" w:rsidRPr="00676676" w:rsidRDefault="00AE571C" w:rsidP="00AE571C">
      <w:pPr>
        <w:pStyle w:val="a3"/>
        <w:spacing w:before="75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Арктика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–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территория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развития.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Многообразие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красота природы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представление 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природных особенностях Арктики. Зима 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Арктике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самая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холодная,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снежная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суровая.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Животные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Арктики.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исследователи Арктики. Россия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мировой лидер атомной отрасли. Атомный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развития</w:t>
      </w:r>
      <w:r w:rsidRPr="00676676">
        <w:rPr>
          <w:spacing w:val="8"/>
          <w:sz w:val="24"/>
          <w:szCs w:val="24"/>
        </w:rPr>
        <w:t xml:space="preserve"> </w:t>
      </w:r>
      <w:r w:rsidRPr="00676676">
        <w:rPr>
          <w:sz w:val="24"/>
          <w:szCs w:val="24"/>
        </w:rPr>
        <w:t>Арктики.</w:t>
      </w:r>
    </w:p>
    <w:p w14:paraId="4F328E11" w14:textId="77777777" w:rsidR="00AE571C" w:rsidRPr="00676676" w:rsidRDefault="00AE571C" w:rsidP="00AE571C">
      <w:pPr>
        <w:pStyle w:val="a3"/>
        <w:ind w:right="142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Международный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женский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день.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Международный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женский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день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праздник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благодарности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любви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женщине.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Женщина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современном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Выдающиеся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женщины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ХХ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века,</w:t>
      </w:r>
      <w:r w:rsidRPr="00676676">
        <w:rPr>
          <w:spacing w:val="13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прославившие</w:t>
      </w:r>
      <w:r w:rsidRPr="00676676">
        <w:rPr>
          <w:spacing w:val="3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Россию.</w:t>
      </w:r>
    </w:p>
    <w:p w14:paraId="618105E7" w14:textId="77777777" w:rsidR="00AE571C" w:rsidRPr="00676676" w:rsidRDefault="00AE571C" w:rsidP="00AE571C">
      <w:pPr>
        <w:pStyle w:val="a3"/>
        <w:spacing w:before="18"/>
        <w:ind w:right="141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Массовый   спорт   в   России.    </w:t>
      </w:r>
      <w:r w:rsidRPr="00676676">
        <w:rPr>
          <w:sz w:val="24"/>
          <w:szCs w:val="24"/>
        </w:rPr>
        <w:t>Развитие   массового   спорта   –    вклад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забота 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собственном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здоровье,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спорт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как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важнейшая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часть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современного</w:t>
      </w:r>
      <w:r w:rsidRPr="00676676">
        <w:rPr>
          <w:spacing w:val="2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человека.</w:t>
      </w:r>
      <w:r w:rsidRPr="00676676">
        <w:rPr>
          <w:spacing w:val="27"/>
          <w:sz w:val="24"/>
          <w:szCs w:val="24"/>
        </w:rPr>
        <w:t xml:space="preserve"> </w:t>
      </w:r>
      <w:r w:rsidRPr="00676676">
        <w:rPr>
          <w:sz w:val="24"/>
          <w:szCs w:val="24"/>
        </w:rPr>
        <w:t>Условия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развития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массового</w:t>
      </w:r>
      <w:r w:rsidRPr="00676676">
        <w:rPr>
          <w:spacing w:val="21"/>
          <w:sz w:val="24"/>
          <w:szCs w:val="24"/>
        </w:rPr>
        <w:t xml:space="preserve"> </w:t>
      </w:r>
      <w:r w:rsidRPr="00676676">
        <w:rPr>
          <w:sz w:val="24"/>
          <w:szCs w:val="24"/>
        </w:rPr>
        <w:t>спорта</w:t>
      </w:r>
      <w:r w:rsidRPr="00676676">
        <w:rPr>
          <w:spacing w:val="23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5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России.</w:t>
      </w:r>
    </w:p>
    <w:p w14:paraId="2DCC660E" w14:textId="77777777" w:rsidR="00AE571C" w:rsidRPr="00676676" w:rsidRDefault="00AE571C" w:rsidP="00AE571C">
      <w:pPr>
        <w:spacing w:before="2" w:line="240" w:lineRule="auto"/>
        <w:ind w:left="146" w:right="133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lastRenderedPageBreak/>
        <w:t>День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воссоединения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Крыма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и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Севастополя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с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Россией.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>100-летие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 xml:space="preserve">Артека.    </w:t>
      </w:r>
      <w:r w:rsidRPr="00676676">
        <w:rPr>
          <w:rFonts w:ascii="Times New Roman" w:hAnsi="Times New Roman" w:cs="Times New Roman"/>
          <w:sz w:val="24"/>
          <w:szCs w:val="20"/>
        </w:rPr>
        <w:t>История    и     традиции    Артека.    После    воссоединения    Крыма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и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Севастополя с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Россией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Артек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–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это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уникальный и</w:t>
      </w:r>
      <w:r w:rsidRPr="00676676">
        <w:rPr>
          <w:rFonts w:ascii="Times New Roman" w:hAnsi="Times New Roman" w:cs="Times New Roman"/>
          <w:spacing w:val="70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современный комплекс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из 9 лагерей, работающих круглый год. Артек – пространство для творчества,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саморазвития</w:t>
      </w:r>
      <w:r w:rsidRPr="00676676">
        <w:rPr>
          <w:rFonts w:ascii="Times New Roman" w:hAnsi="Times New Roman" w:cs="Times New Roman"/>
          <w:spacing w:val="9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и</w:t>
      </w:r>
      <w:r w:rsidRPr="00676676">
        <w:rPr>
          <w:rFonts w:ascii="Times New Roman" w:hAnsi="Times New Roman" w:cs="Times New Roman"/>
          <w:spacing w:val="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самореализации.</w:t>
      </w:r>
    </w:p>
    <w:p w14:paraId="1573F996" w14:textId="77777777" w:rsidR="00AE571C" w:rsidRPr="00676676" w:rsidRDefault="00AE571C" w:rsidP="00AE571C">
      <w:pPr>
        <w:pStyle w:val="a3"/>
        <w:spacing w:before="2"/>
        <w:ind w:right="144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Служение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творчеством.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Зачем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людям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искусство?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185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лет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со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дня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рождения</w:t>
      </w:r>
      <w:r w:rsidRPr="00676676">
        <w:rPr>
          <w:b/>
          <w:spacing w:val="-24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П.И.</w:t>
      </w:r>
      <w:r w:rsidRPr="00676676">
        <w:rPr>
          <w:b/>
          <w:spacing w:val="-15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Чайковского.</w:t>
      </w:r>
      <w:r w:rsidRPr="00676676">
        <w:rPr>
          <w:b/>
          <w:spacing w:val="-6"/>
          <w:sz w:val="24"/>
          <w:szCs w:val="24"/>
        </w:rPr>
        <w:t xml:space="preserve"> </w:t>
      </w:r>
      <w:r w:rsidRPr="00676676">
        <w:rPr>
          <w:sz w:val="24"/>
          <w:szCs w:val="24"/>
        </w:rPr>
        <w:t>Искусство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способ</w:t>
      </w:r>
      <w:r w:rsidRPr="00676676">
        <w:rPr>
          <w:spacing w:val="-13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общения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диалога</w:t>
      </w:r>
      <w:r w:rsidRPr="00676676">
        <w:rPr>
          <w:spacing w:val="-26"/>
          <w:sz w:val="24"/>
          <w:szCs w:val="24"/>
        </w:rPr>
        <w:t xml:space="preserve"> </w:t>
      </w:r>
      <w:r w:rsidRPr="00676676">
        <w:rPr>
          <w:sz w:val="24"/>
          <w:szCs w:val="24"/>
        </w:rPr>
        <w:t>между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рождения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до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конца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жизни.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Способность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слушать,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воспринимать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великих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композиторов,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писателей,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художников, признанных во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всём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мире.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Произведения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П.И.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Чайковского,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служение</w:t>
      </w:r>
      <w:r w:rsidRPr="00676676">
        <w:rPr>
          <w:spacing w:val="8"/>
          <w:sz w:val="24"/>
          <w:szCs w:val="24"/>
        </w:rPr>
        <w:t xml:space="preserve"> </w:t>
      </w:r>
      <w:r w:rsidRPr="00676676">
        <w:rPr>
          <w:sz w:val="24"/>
          <w:szCs w:val="24"/>
        </w:rPr>
        <w:t>своей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стране</w:t>
      </w:r>
      <w:r w:rsidRPr="00676676">
        <w:rPr>
          <w:spacing w:val="8"/>
          <w:sz w:val="24"/>
          <w:szCs w:val="24"/>
        </w:rPr>
        <w:t xml:space="preserve"> </w:t>
      </w:r>
      <w:r w:rsidRPr="00676676">
        <w:rPr>
          <w:sz w:val="24"/>
          <w:szCs w:val="24"/>
        </w:rPr>
        <w:t>творчеством.</w:t>
      </w:r>
    </w:p>
    <w:p w14:paraId="1D3AA272" w14:textId="77777777" w:rsidR="00AE571C" w:rsidRPr="00676676" w:rsidRDefault="00AE571C" w:rsidP="00AE571C">
      <w:pPr>
        <w:spacing w:after="0" w:line="240" w:lineRule="auto"/>
        <w:ind w:left="146" w:right="141" w:firstLine="705"/>
        <w:jc w:val="both"/>
        <w:rPr>
          <w:rFonts w:ascii="Times New Roman" w:hAnsi="Times New Roman" w:cs="Times New Roman"/>
          <w:sz w:val="24"/>
          <w:szCs w:val="20"/>
        </w:rPr>
      </w:pPr>
      <w:r w:rsidRPr="00676676">
        <w:rPr>
          <w:rFonts w:ascii="Times New Roman" w:hAnsi="Times New Roman" w:cs="Times New Roman"/>
          <w:b/>
          <w:sz w:val="24"/>
          <w:szCs w:val="20"/>
        </w:rPr>
        <w:t>Моя малая Родина (региональный и местный</w:t>
      </w:r>
      <w:r w:rsidRPr="00676676">
        <w:rPr>
          <w:rFonts w:ascii="Times New Roman" w:hAnsi="Times New Roman" w:cs="Times New Roman"/>
          <w:b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b/>
          <w:sz w:val="24"/>
          <w:szCs w:val="20"/>
        </w:rPr>
        <w:t xml:space="preserve">компонент). </w:t>
      </w:r>
      <w:r w:rsidRPr="00676676">
        <w:rPr>
          <w:rFonts w:ascii="Times New Roman" w:hAnsi="Times New Roman" w:cs="Times New Roman"/>
          <w:sz w:val="24"/>
          <w:szCs w:val="20"/>
        </w:rPr>
        <w:t>Россия –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великая и уникальная страна, каждый из её регионов прекрасен и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неповторим</w:t>
      </w:r>
      <w:r w:rsidRPr="00676676">
        <w:rPr>
          <w:rFonts w:ascii="Times New Roman" w:hAnsi="Times New Roman" w:cs="Times New Roman"/>
          <w:spacing w:val="1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своими</w:t>
      </w:r>
      <w:r w:rsidRPr="00676676">
        <w:rPr>
          <w:rFonts w:ascii="Times New Roman" w:hAnsi="Times New Roman" w:cs="Times New Roman"/>
          <w:spacing w:val="6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природными,</w:t>
      </w:r>
      <w:r w:rsidRPr="00676676">
        <w:rPr>
          <w:rFonts w:ascii="Times New Roman" w:hAnsi="Times New Roman" w:cs="Times New Roman"/>
          <w:spacing w:val="-25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экономическими</w:t>
      </w:r>
      <w:r w:rsidRPr="00676676">
        <w:rPr>
          <w:rFonts w:ascii="Times New Roman" w:hAnsi="Times New Roman" w:cs="Times New Roman"/>
          <w:spacing w:val="-14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и</w:t>
      </w:r>
      <w:r w:rsidRPr="00676676">
        <w:rPr>
          <w:rFonts w:ascii="Times New Roman" w:hAnsi="Times New Roman" w:cs="Times New Roman"/>
          <w:spacing w:val="9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другими</w:t>
      </w:r>
      <w:r w:rsidRPr="00676676">
        <w:rPr>
          <w:rFonts w:ascii="Times New Roman" w:hAnsi="Times New Roman" w:cs="Times New Roman"/>
          <w:spacing w:val="-14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ресурсами.</w:t>
      </w:r>
      <w:r w:rsidRPr="00676676">
        <w:rPr>
          <w:rFonts w:ascii="Times New Roman" w:hAnsi="Times New Roman" w:cs="Times New Roman"/>
          <w:spacing w:val="-5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Любовь</w:t>
      </w:r>
      <w:r w:rsidRPr="00676676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к</w:t>
      </w:r>
      <w:r w:rsidRPr="00676676">
        <w:rPr>
          <w:rFonts w:ascii="Times New Roman" w:hAnsi="Times New Roman" w:cs="Times New Roman"/>
          <w:spacing w:val="-13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0"/>
        </w:rPr>
        <w:t>родному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краю, способность любоваться природой и беречь её – часть любви к Отчизне.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Патриот честно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трудится, заботится о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процветании своей страны, уважает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её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историю</w:t>
      </w:r>
      <w:r w:rsidRPr="006766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и</w:t>
      </w:r>
      <w:r w:rsidRPr="0067667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76676">
        <w:rPr>
          <w:rFonts w:ascii="Times New Roman" w:hAnsi="Times New Roman" w:cs="Times New Roman"/>
          <w:sz w:val="24"/>
          <w:szCs w:val="24"/>
        </w:rPr>
        <w:t>культуру.</w:t>
      </w:r>
    </w:p>
    <w:p w14:paraId="6D76B6AB" w14:textId="77777777" w:rsidR="00AE571C" w:rsidRPr="00676676" w:rsidRDefault="00AE571C" w:rsidP="00AE571C">
      <w:pPr>
        <w:pStyle w:val="a3"/>
        <w:ind w:right="144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Герои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космической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отрасли.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Исследования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космоса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помогают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нам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отрасли.</w:t>
      </w:r>
      <w:r w:rsidRPr="00676676">
        <w:rPr>
          <w:spacing w:val="-28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Полёты</w:t>
      </w:r>
      <w:r w:rsidRPr="00676676">
        <w:rPr>
          <w:spacing w:val="-7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-12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космос</w:t>
      </w:r>
      <w:r w:rsidRPr="00676676">
        <w:rPr>
          <w:spacing w:val="-13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16"/>
          <w:sz w:val="24"/>
          <w:szCs w:val="24"/>
        </w:rPr>
        <w:t xml:space="preserve"> </w:t>
      </w:r>
      <w:r w:rsidRPr="00676676">
        <w:rPr>
          <w:sz w:val="24"/>
          <w:szCs w:val="24"/>
        </w:rPr>
        <w:t>результат</w:t>
      </w:r>
      <w:r w:rsidRPr="00676676">
        <w:rPr>
          <w:spacing w:val="-19"/>
          <w:sz w:val="24"/>
          <w:szCs w:val="24"/>
        </w:rPr>
        <w:t xml:space="preserve"> </w:t>
      </w:r>
      <w:r w:rsidRPr="00676676">
        <w:rPr>
          <w:sz w:val="24"/>
          <w:szCs w:val="24"/>
        </w:rPr>
        <w:t>огромного</w:t>
      </w:r>
      <w:r w:rsidRPr="00676676">
        <w:rPr>
          <w:spacing w:val="-2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труда</w:t>
      </w:r>
      <w:r w:rsidRPr="00676676">
        <w:rPr>
          <w:spacing w:val="-21"/>
          <w:sz w:val="24"/>
          <w:szCs w:val="24"/>
        </w:rPr>
        <w:t xml:space="preserve"> </w:t>
      </w:r>
      <w:r w:rsidRPr="00676676">
        <w:rPr>
          <w:sz w:val="24"/>
          <w:szCs w:val="24"/>
        </w:rPr>
        <w:t>большого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коллектива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учёных, рабочих, космонавтов, которые обеспечили первенство нашей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Родины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освоении космического пространства. 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условиях невесомости космонавты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проводят сложные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научные эксперименты,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позволяет российской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науке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продвигаться</w:t>
      </w:r>
      <w:r w:rsidRPr="00676676">
        <w:rPr>
          <w:spacing w:val="27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23"/>
          <w:sz w:val="24"/>
          <w:szCs w:val="24"/>
        </w:rPr>
        <w:t xml:space="preserve"> </w:t>
      </w:r>
      <w:r w:rsidRPr="00676676">
        <w:rPr>
          <w:sz w:val="24"/>
          <w:szCs w:val="24"/>
        </w:rPr>
        <w:t>освоении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новых</w:t>
      </w:r>
      <w:r w:rsidRPr="00676676">
        <w:rPr>
          <w:spacing w:val="31"/>
          <w:sz w:val="24"/>
          <w:szCs w:val="24"/>
        </w:rPr>
        <w:t xml:space="preserve"> </w:t>
      </w:r>
      <w:r w:rsidRPr="00676676">
        <w:rPr>
          <w:sz w:val="24"/>
          <w:szCs w:val="24"/>
        </w:rPr>
        <w:t>материалов</w:t>
      </w:r>
      <w:r w:rsidRPr="00676676">
        <w:rPr>
          <w:spacing w:val="23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8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создании</w:t>
      </w:r>
      <w:r w:rsidRPr="00676676">
        <w:rPr>
          <w:spacing w:val="19"/>
          <w:sz w:val="24"/>
          <w:szCs w:val="24"/>
        </w:rPr>
        <w:t xml:space="preserve"> </w:t>
      </w:r>
      <w:r w:rsidRPr="00676676">
        <w:rPr>
          <w:sz w:val="24"/>
          <w:szCs w:val="24"/>
        </w:rPr>
        <w:t>новых</w:t>
      </w:r>
      <w:r w:rsidRPr="00676676">
        <w:rPr>
          <w:spacing w:val="30"/>
          <w:sz w:val="24"/>
          <w:szCs w:val="24"/>
        </w:rPr>
        <w:t xml:space="preserve"> </w:t>
      </w:r>
      <w:r w:rsidRPr="00676676">
        <w:rPr>
          <w:sz w:val="24"/>
          <w:szCs w:val="24"/>
        </w:rPr>
        <w:t>технологий.</w:t>
      </w:r>
    </w:p>
    <w:p w14:paraId="7E4AB45B" w14:textId="77777777" w:rsidR="00AE571C" w:rsidRPr="00676676" w:rsidRDefault="00AE571C" w:rsidP="00AE571C">
      <w:pPr>
        <w:pStyle w:val="a3"/>
        <w:spacing w:before="12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Гражданская авиация России.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Значение авиации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развития российской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гражданской авиации.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Героизм конструкторов,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инженеров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лётчиков-испытателей первых российских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самолётов. Мировые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рекорды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российских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лётчиков.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Современное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авиастроение.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Профессии,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связанные</w:t>
      </w:r>
      <w:r w:rsidRPr="00676676">
        <w:rPr>
          <w:spacing w:val="-2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t>авиацией.</w:t>
      </w:r>
    </w:p>
    <w:p w14:paraId="12F5F92D" w14:textId="77777777" w:rsidR="00AE571C" w:rsidRPr="00676676" w:rsidRDefault="00AE571C" w:rsidP="00AE571C">
      <w:pPr>
        <w:pStyle w:val="a3"/>
        <w:spacing w:before="19"/>
        <w:ind w:right="13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Медицина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России.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Охрана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здоровья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приоритет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государственной политики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Современные поликлиники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больницы.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людей</w:t>
      </w:r>
      <w:r w:rsidRPr="00676676">
        <w:rPr>
          <w:spacing w:val="-22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-4"/>
          <w:sz w:val="24"/>
          <w:szCs w:val="24"/>
        </w:rPr>
        <w:t xml:space="preserve"> </w:t>
      </w:r>
      <w:r w:rsidRPr="00676676">
        <w:rPr>
          <w:sz w:val="24"/>
          <w:szCs w:val="24"/>
        </w:rPr>
        <w:t>их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уровня</w:t>
      </w:r>
      <w:r w:rsidRPr="00676676">
        <w:rPr>
          <w:spacing w:val="-31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жизни.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Врач</w:t>
      </w:r>
      <w:r w:rsidRPr="00676676">
        <w:rPr>
          <w:spacing w:val="-20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-9"/>
          <w:sz w:val="24"/>
          <w:szCs w:val="24"/>
        </w:rPr>
        <w:t xml:space="preserve"> </w:t>
      </w:r>
      <w:r w:rsidRPr="00676676">
        <w:rPr>
          <w:sz w:val="24"/>
          <w:szCs w:val="24"/>
        </w:rPr>
        <w:t>не</w:t>
      </w:r>
      <w:r w:rsidRPr="00676676">
        <w:rPr>
          <w:spacing w:val="-26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просто</w:t>
      </w:r>
      <w:r w:rsidRPr="00676676">
        <w:rPr>
          <w:spacing w:val="-8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профессия,</w:t>
      </w:r>
      <w:r w:rsidRPr="00676676">
        <w:rPr>
          <w:spacing w:val="-14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настоящее</w:t>
      </w:r>
      <w:r w:rsidRPr="00676676">
        <w:rPr>
          <w:spacing w:val="-26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призвание,</w:t>
      </w:r>
      <w:r w:rsidRPr="00676676">
        <w:rPr>
          <w:spacing w:val="-68"/>
          <w:sz w:val="24"/>
          <w:szCs w:val="24"/>
        </w:rPr>
        <w:t xml:space="preserve"> </w:t>
      </w:r>
      <w:r w:rsidRPr="00676676">
        <w:rPr>
          <w:sz w:val="24"/>
          <w:szCs w:val="24"/>
        </w:rPr>
        <w:t>требующее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только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знаний,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человеческого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сочувствия,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служения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обществу.</w:t>
      </w:r>
    </w:p>
    <w:p w14:paraId="0164FF67" w14:textId="77777777" w:rsidR="00AE571C" w:rsidRDefault="00AE571C" w:rsidP="00AE571C">
      <w:pPr>
        <w:pStyle w:val="a3"/>
        <w:ind w:right="149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Что   такое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успех?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(ко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Дню   труда).</w:t>
      </w:r>
      <w:r w:rsidRPr="00676676">
        <w:rPr>
          <w:b/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Труд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–   основа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жизни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676676">
        <w:rPr>
          <w:spacing w:val="-67"/>
          <w:sz w:val="24"/>
          <w:szCs w:val="24"/>
        </w:rPr>
        <w:t xml:space="preserve"> </w:t>
      </w:r>
      <w:r w:rsidRPr="00676676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находить пути 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преодоления. Чтобы добиться долгосрочного успеха, нужно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много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трудиться.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Профессии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будущего: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будет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нужно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стране,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когда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вырасту?</w:t>
      </w:r>
    </w:p>
    <w:p w14:paraId="1AA6D3E8" w14:textId="77777777" w:rsidR="00AE571C" w:rsidRPr="00676676" w:rsidRDefault="00AE571C" w:rsidP="00AE571C">
      <w:pPr>
        <w:pStyle w:val="a3"/>
        <w:spacing w:before="75"/>
        <w:ind w:right="146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80-летие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Победы в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Великой Отечественной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войне.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День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Победы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священная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дата,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память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которой передаётся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к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поколению.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Историческая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память: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память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подвиге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нашего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народа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годы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Великой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Отечественной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войны. Важно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помнить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нашу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историю 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чтить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память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прошлого,</w:t>
      </w:r>
      <w:r w:rsidRPr="00676676">
        <w:rPr>
          <w:spacing w:val="10"/>
          <w:sz w:val="24"/>
          <w:szCs w:val="24"/>
        </w:rPr>
        <w:t xml:space="preserve"> </w:t>
      </w:r>
      <w:r w:rsidRPr="00676676">
        <w:rPr>
          <w:sz w:val="24"/>
          <w:szCs w:val="24"/>
        </w:rPr>
        <w:t>которые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нельзя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забывать.</w:t>
      </w:r>
    </w:p>
    <w:p w14:paraId="0D1C3BAF" w14:textId="77777777" w:rsidR="00AE571C" w:rsidRPr="00676676" w:rsidRDefault="00AE571C" w:rsidP="00AE571C">
      <w:pPr>
        <w:pStyle w:val="a3"/>
        <w:ind w:right="138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 xml:space="preserve">Жизнь в Движении. </w:t>
      </w:r>
      <w:r w:rsidRPr="00676676">
        <w:rPr>
          <w:sz w:val="24"/>
          <w:szCs w:val="24"/>
        </w:rPr>
        <w:t>19 мая – День детских общественных организаций.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объединяют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активных,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целеустремлённых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ребят.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Участники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детских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общественных   организаций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находят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друзей,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вместе   делают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полезные</w:t>
      </w:r>
      <w:r w:rsidRPr="00676676">
        <w:rPr>
          <w:spacing w:val="70"/>
          <w:sz w:val="24"/>
          <w:szCs w:val="24"/>
        </w:rPr>
        <w:t xml:space="preserve"> </w:t>
      </w:r>
      <w:r w:rsidRPr="00676676">
        <w:rPr>
          <w:sz w:val="24"/>
          <w:szCs w:val="24"/>
        </w:rPr>
        <w:t>дела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ощущают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себя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t>частью</w:t>
      </w:r>
      <w:r w:rsidRPr="00676676">
        <w:rPr>
          <w:spacing w:val="-10"/>
          <w:sz w:val="24"/>
          <w:szCs w:val="24"/>
        </w:rPr>
        <w:t xml:space="preserve"> </w:t>
      </w:r>
      <w:r w:rsidRPr="00676676">
        <w:rPr>
          <w:sz w:val="24"/>
          <w:szCs w:val="24"/>
        </w:rPr>
        <w:t>большого</w:t>
      </w:r>
      <w:r w:rsidRPr="00676676">
        <w:rPr>
          <w:spacing w:val="-16"/>
          <w:sz w:val="24"/>
          <w:szCs w:val="24"/>
        </w:rPr>
        <w:t xml:space="preserve"> </w:t>
      </w:r>
      <w:r w:rsidRPr="00676676">
        <w:rPr>
          <w:sz w:val="24"/>
          <w:szCs w:val="24"/>
        </w:rPr>
        <w:t>коллектива.</w:t>
      </w:r>
      <w:r w:rsidRPr="00676676">
        <w:rPr>
          <w:spacing w:val="-23"/>
          <w:sz w:val="24"/>
          <w:szCs w:val="24"/>
        </w:rPr>
        <w:t xml:space="preserve"> </w:t>
      </w:r>
      <w:r w:rsidRPr="00676676">
        <w:rPr>
          <w:sz w:val="24"/>
          <w:szCs w:val="24"/>
        </w:rPr>
        <w:t>Знакомство</w:t>
      </w:r>
      <w:r w:rsidRPr="00676676">
        <w:rPr>
          <w:spacing w:val="-17"/>
          <w:sz w:val="24"/>
          <w:szCs w:val="24"/>
        </w:rPr>
        <w:t xml:space="preserve"> </w:t>
      </w:r>
      <w:r w:rsidRPr="00676676">
        <w:rPr>
          <w:sz w:val="24"/>
          <w:szCs w:val="24"/>
        </w:rPr>
        <w:t>с</w:t>
      </w:r>
      <w:r w:rsidRPr="00676676">
        <w:rPr>
          <w:spacing w:val="-15"/>
          <w:sz w:val="24"/>
          <w:szCs w:val="24"/>
        </w:rPr>
        <w:t xml:space="preserve"> </w:t>
      </w:r>
      <w:r w:rsidRPr="00676676">
        <w:rPr>
          <w:sz w:val="24"/>
          <w:szCs w:val="24"/>
        </w:rPr>
        <w:t>проектами</w:t>
      </w:r>
      <w:r w:rsidRPr="00676676">
        <w:rPr>
          <w:spacing w:val="-11"/>
          <w:sz w:val="24"/>
          <w:szCs w:val="24"/>
        </w:rPr>
        <w:t xml:space="preserve"> </w:t>
      </w:r>
      <w:r w:rsidRPr="00676676">
        <w:rPr>
          <w:sz w:val="24"/>
          <w:szCs w:val="24"/>
        </w:rPr>
        <w:t>«Орлята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России»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2"/>
          <w:sz w:val="24"/>
          <w:szCs w:val="24"/>
        </w:rPr>
        <w:t xml:space="preserve"> </w:t>
      </w:r>
      <w:r w:rsidRPr="00676676">
        <w:rPr>
          <w:sz w:val="24"/>
          <w:szCs w:val="24"/>
        </w:rPr>
        <w:t>Движение</w:t>
      </w:r>
      <w:r w:rsidRPr="00676676">
        <w:rPr>
          <w:spacing w:val="-1"/>
          <w:sz w:val="24"/>
          <w:szCs w:val="24"/>
        </w:rPr>
        <w:t xml:space="preserve"> </w:t>
      </w:r>
      <w:r w:rsidRPr="00676676">
        <w:rPr>
          <w:sz w:val="24"/>
          <w:szCs w:val="24"/>
        </w:rPr>
        <w:t>Первых.</w:t>
      </w:r>
    </w:p>
    <w:p w14:paraId="0F2A63BC" w14:textId="77777777" w:rsidR="00AE571C" w:rsidRPr="00676676" w:rsidRDefault="00AE571C" w:rsidP="00AE571C">
      <w:pPr>
        <w:pStyle w:val="a3"/>
        <w:ind w:right="134" w:firstLine="705"/>
        <w:rPr>
          <w:sz w:val="24"/>
          <w:szCs w:val="24"/>
        </w:rPr>
      </w:pPr>
      <w:r w:rsidRPr="00676676">
        <w:rPr>
          <w:b/>
          <w:sz w:val="24"/>
          <w:szCs w:val="24"/>
        </w:rPr>
        <w:t>Ценности,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которые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нас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b/>
          <w:sz w:val="24"/>
          <w:szCs w:val="24"/>
        </w:rPr>
        <w:t>объединяют.</w:t>
      </w:r>
      <w:r w:rsidRPr="00676676">
        <w:rPr>
          <w:b/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Ценности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–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это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важнейшие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нравственные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ориентиры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для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человека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и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общества.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Духовно -нравственные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ценности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России,</w:t>
      </w:r>
      <w:r w:rsidRPr="00676676">
        <w:rPr>
          <w:spacing w:val="11"/>
          <w:sz w:val="24"/>
          <w:szCs w:val="24"/>
        </w:rPr>
        <w:t xml:space="preserve"> </w:t>
      </w:r>
      <w:r w:rsidRPr="00676676">
        <w:rPr>
          <w:sz w:val="24"/>
          <w:szCs w:val="24"/>
        </w:rPr>
        <w:t>объединяющие</w:t>
      </w:r>
      <w:r w:rsidRPr="00676676">
        <w:rPr>
          <w:spacing w:val="1"/>
          <w:sz w:val="24"/>
          <w:szCs w:val="24"/>
        </w:rPr>
        <w:t xml:space="preserve"> </w:t>
      </w:r>
      <w:r w:rsidRPr="00676676">
        <w:rPr>
          <w:sz w:val="24"/>
          <w:szCs w:val="24"/>
        </w:rPr>
        <w:t>всех</w:t>
      </w:r>
      <w:r w:rsidRPr="00676676">
        <w:rPr>
          <w:spacing w:val="14"/>
          <w:sz w:val="24"/>
          <w:szCs w:val="24"/>
        </w:rPr>
        <w:t xml:space="preserve"> </w:t>
      </w:r>
      <w:r w:rsidRPr="00676676">
        <w:rPr>
          <w:sz w:val="24"/>
          <w:szCs w:val="24"/>
        </w:rPr>
        <w:t>граждан</w:t>
      </w:r>
      <w:r w:rsidRPr="00676676">
        <w:rPr>
          <w:spacing w:val="4"/>
          <w:sz w:val="24"/>
          <w:szCs w:val="24"/>
        </w:rPr>
        <w:t xml:space="preserve"> </w:t>
      </w:r>
      <w:r w:rsidRPr="00676676">
        <w:rPr>
          <w:sz w:val="24"/>
          <w:szCs w:val="24"/>
        </w:rPr>
        <w:t>страны.</w:t>
      </w:r>
    </w:p>
    <w:p w14:paraId="6840D323" w14:textId="77777777" w:rsidR="00AE571C" w:rsidRDefault="00AE571C" w:rsidP="00AE571C">
      <w:pPr>
        <w:pStyle w:val="a3"/>
        <w:spacing w:before="158"/>
        <w:rPr>
          <w:sz w:val="24"/>
          <w:szCs w:val="24"/>
        </w:rPr>
      </w:pPr>
    </w:p>
    <w:p w14:paraId="19F0D1E0" w14:textId="77777777" w:rsidR="00AE571C" w:rsidRDefault="00AE571C" w:rsidP="00AE571C">
      <w:pPr>
        <w:pStyle w:val="a3"/>
        <w:spacing w:before="15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Pr="00863648">
        <w:rPr>
          <w:b/>
          <w:sz w:val="24"/>
          <w:szCs w:val="24"/>
        </w:rPr>
        <w:t>Тематическое планирование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AE571C" w:rsidRPr="00863648" w14:paraId="46AA5D65" w14:textId="77777777" w:rsidTr="006C61DE">
        <w:trPr>
          <w:trHeight w:val="155"/>
        </w:trPr>
        <w:tc>
          <w:tcPr>
            <w:tcW w:w="817" w:type="dxa"/>
          </w:tcPr>
          <w:p w14:paraId="46B04C9A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74777BB2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14:paraId="26D14E02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AE571C" w:rsidRPr="00863648" w14:paraId="16E45E94" w14:textId="77777777" w:rsidTr="006C61DE">
        <w:tc>
          <w:tcPr>
            <w:tcW w:w="817" w:type="dxa"/>
          </w:tcPr>
          <w:p w14:paraId="10CDCE26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426A5535" w14:textId="77777777" w:rsidR="00AE571C" w:rsidRPr="009A7060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060">
              <w:rPr>
                <w:rFonts w:ascii="Times New Roman" w:hAnsi="Times New Roman"/>
                <w:b/>
                <w:sz w:val="24"/>
                <w:szCs w:val="24"/>
              </w:rPr>
              <w:t>Соответствие датам календаря (даты связанные с событиями).</w:t>
            </w:r>
          </w:p>
        </w:tc>
        <w:tc>
          <w:tcPr>
            <w:tcW w:w="2268" w:type="dxa"/>
          </w:tcPr>
          <w:p w14:paraId="04539E16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E571C" w:rsidRPr="00863648" w14:paraId="7ED107B7" w14:textId="77777777" w:rsidTr="006C61DE">
        <w:tc>
          <w:tcPr>
            <w:tcW w:w="817" w:type="dxa"/>
          </w:tcPr>
          <w:p w14:paraId="520D0A2A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94BC226" w14:textId="77777777" w:rsidR="00AE571C" w:rsidRPr="009A7060" w:rsidRDefault="00AE571C" w:rsidP="006C61DE">
            <w:pPr>
              <w:tabs>
                <w:tab w:val="left" w:pos="0"/>
              </w:tabs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9A7060">
              <w:rPr>
                <w:rFonts w:ascii="Times New Roman" w:hAnsi="Times New Roman"/>
                <w:b/>
                <w:sz w:val="24"/>
                <w:szCs w:val="24"/>
              </w:rPr>
              <w:t>Юбилейные даты.</w:t>
            </w:r>
          </w:p>
        </w:tc>
        <w:tc>
          <w:tcPr>
            <w:tcW w:w="2268" w:type="dxa"/>
          </w:tcPr>
          <w:p w14:paraId="4A64244A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E571C" w:rsidRPr="00863648" w14:paraId="732E1345" w14:textId="77777777" w:rsidTr="006C61DE">
        <w:tc>
          <w:tcPr>
            <w:tcW w:w="817" w:type="dxa"/>
          </w:tcPr>
          <w:p w14:paraId="3421F9B5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67562E8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3648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14:paraId="30602311" w14:textId="77777777" w:rsidR="00AE571C" w:rsidRPr="00863648" w:rsidRDefault="00AE571C" w:rsidP="006C61DE">
            <w:pPr>
              <w:tabs>
                <w:tab w:val="left" w:pos="0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364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14:paraId="49A644F0" w14:textId="77777777" w:rsidR="00AE571C" w:rsidRDefault="00AE571C" w:rsidP="00AE571C"/>
    <w:p w14:paraId="0AAF833B" w14:textId="77777777" w:rsidR="00AE571C" w:rsidRDefault="00AE571C" w:rsidP="00AE571C"/>
    <w:p w14:paraId="0A4A3252" w14:textId="77777777" w:rsidR="00AE571C" w:rsidRDefault="00AE571C" w:rsidP="00AE571C"/>
    <w:p w14:paraId="5B793CFE" w14:textId="77777777" w:rsidR="00AE571C" w:rsidRDefault="00AE571C" w:rsidP="00AE571C"/>
    <w:p w14:paraId="2571898F" w14:textId="77777777" w:rsidR="00AE571C" w:rsidRDefault="00AE571C" w:rsidP="001E23E2">
      <w:pPr>
        <w:spacing w:line="252" w:lineRule="exact"/>
        <w:rPr>
          <w:rFonts w:ascii="Calibri" w:hAnsi="Calibri"/>
        </w:rPr>
        <w:sectPr w:rsidR="00AE571C">
          <w:pgSz w:w="11910" w:h="16840"/>
          <w:pgMar w:top="760" w:right="700" w:bottom="1754" w:left="900" w:header="0" w:footer="743" w:gutter="0"/>
          <w:cols w:space="720"/>
        </w:sectPr>
      </w:pPr>
    </w:p>
    <w:p w14:paraId="0FB6FABC" w14:textId="77777777" w:rsidR="001345BF" w:rsidRDefault="001345BF"/>
    <w:sectPr w:rsidR="001345BF" w:rsidSect="0013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75F5"/>
    <w:multiLevelType w:val="multilevel"/>
    <w:tmpl w:val="2D384C04"/>
    <w:styleLink w:val="WWNum18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37DE"/>
    <w:multiLevelType w:val="multilevel"/>
    <w:tmpl w:val="E5CC3FA4"/>
    <w:styleLink w:val="WWNum19"/>
    <w:lvl w:ilvl="0">
      <w:numFmt w:val="bullet"/>
      <w:lvlText w:val=""/>
      <w:lvlJc w:val="left"/>
      <w:rPr>
        <w:rFonts w:ascii="Symbol" w:hAnsi="Symbol"/>
        <w:sz w:val="28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3E2"/>
    <w:rsid w:val="0000035D"/>
    <w:rsid w:val="0000076E"/>
    <w:rsid w:val="00001C8F"/>
    <w:rsid w:val="00001DD3"/>
    <w:rsid w:val="00001F1B"/>
    <w:rsid w:val="00002A87"/>
    <w:rsid w:val="00004789"/>
    <w:rsid w:val="00004D89"/>
    <w:rsid w:val="00005BF3"/>
    <w:rsid w:val="00005F71"/>
    <w:rsid w:val="00005F9E"/>
    <w:rsid w:val="00007154"/>
    <w:rsid w:val="00007186"/>
    <w:rsid w:val="00007FF1"/>
    <w:rsid w:val="00010693"/>
    <w:rsid w:val="00010825"/>
    <w:rsid w:val="000151D3"/>
    <w:rsid w:val="000153A0"/>
    <w:rsid w:val="00015A64"/>
    <w:rsid w:val="00015F1A"/>
    <w:rsid w:val="0001644D"/>
    <w:rsid w:val="00017BF2"/>
    <w:rsid w:val="00020622"/>
    <w:rsid w:val="00020F35"/>
    <w:rsid w:val="00021137"/>
    <w:rsid w:val="00023A7A"/>
    <w:rsid w:val="00023D0A"/>
    <w:rsid w:val="00024407"/>
    <w:rsid w:val="00024CB2"/>
    <w:rsid w:val="0003022A"/>
    <w:rsid w:val="0003322B"/>
    <w:rsid w:val="00034A39"/>
    <w:rsid w:val="00034E4B"/>
    <w:rsid w:val="00036B44"/>
    <w:rsid w:val="000372B6"/>
    <w:rsid w:val="000376DE"/>
    <w:rsid w:val="00037E33"/>
    <w:rsid w:val="00037FF9"/>
    <w:rsid w:val="00040561"/>
    <w:rsid w:val="00041C49"/>
    <w:rsid w:val="000429F6"/>
    <w:rsid w:val="000432A8"/>
    <w:rsid w:val="0004544E"/>
    <w:rsid w:val="00045643"/>
    <w:rsid w:val="000456D7"/>
    <w:rsid w:val="000476A9"/>
    <w:rsid w:val="000500E5"/>
    <w:rsid w:val="000506DE"/>
    <w:rsid w:val="00050AFF"/>
    <w:rsid w:val="0005132D"/>
    <w:rsid w:val="000527EE"/>
    <w:rsid w:val="00052BD2"/>
    <w:rsid w:val="00057D54"/>
    <w:rsid w:val="000604CF"/>
    <w:rsid w:val="000629FA"/>
    <w:rsid w:val="0006360E"/>
    <w:rsid w:val="00063F28"/>
    <w:rsid w:val="000641FB"/>
    <w:rsid w:val="00065417"/>
    <w:rsid w:val="000670AF"/>
    <w:rsid w:val="00067E60"/>
    <w:rsid w:val="000729EC"/>
    <w:rsid w:val="0007333E"/>
    <w:rsid w:val="00073FAD"/>
    <w:rsid w:val="00074755"/>
    <w:rsid w:val="00074CAB"/>
    <w:rsid w:val="00075C3F"/>
    <w:rsid w:val="00076299"/>
    <w:rsid w:val="000771BF"/>
    <w:rsid w:val="000818D2"/>
    <w:rsid w:val="00083203"/>
    <w:rsid w:val="0008456A"/>
    <w:rsid w:val="000861A3"/>
    <w:rsid w:val="00086C2A"/>
    <w:rsid w:val="00086DC5"/>
    <w:rsid w:val="00086E3A"/>
    <w:rsid w:val="00087124"/>
    <w:rsid w:val="00087B6E"/>
    <w:rsid w:val="00087FD1"/>
    <w:rsid w:val="000913F0"/>
    <w:rsid w:val="000927B0"/>
    <w:rsid w:val="000934E9"/>
    <w:rsid w:val="00093AEB"/>
    <w:rsid w:val="00095E4C"/>
    <w:rsid w:val="0009646C"/>
    <w:rsid w:val="000970A2"/>
    <w:rsid w:val="000970F9"/>
    <w:rsid w:val="000977D6"/>
    <w:rsid w:val="000A001C"/>
    <w:rsid w:val="000A1075"/>
    <w:rsid w:val="000A297B"/>
    <w:rsid w:val="000A2DDD"/>
    <w:rsid w:val="000A3032"/>
    <w:rsid w:val="000A3A96"/>
    <w:rsid w:val="000A4E34"/>
    <w:rsid w:val="000A52B2"/>
    <w:rsid w:val="000A561B"/>
    <w:rsid w:val="000A5733"/>
    <w:rsid w:val="000A6526"/>
    <w:rsid w:val="000A65B6"/>
    <w:rsid w:val="000A6675"/>
    <w:rsid w:val="000A693A"/>
    <w:rsid w:val="000A6A99"/>
    <w:rsid w:val="000A708C"/>
    <w:rsid w:val="000B0C0C"/>
    <w:rsid w:val="000B226B"/>
    <w:rsid w:val="000B573A"/>
    <w:rsid w:val="000B6344"/>
    <w:rsid w:val="000B702E"/>
    <w:rsid w:val="000B725E"/>
    <w:rsid w:val="000B786C"/>
    <w:rsid w:val="000C03B5"/>
    <w:rsid w:val="000C108E"/>
    <w:rsid w:val="000C1D98"/>
    <w:rsid w:val="000C2076"/>
    <w:rsid w:val="000C3758"/>
    <w:rsid w:val="000C3966"/>
    <w:rsid w:val="000C3F00"/>
    <w:rsid w:val="000C488A"/>
    <w:rsid w:val="000C6B54"/>
    <w:rsid w:val="000C7388"/>
    <w:rsid w:val="000C784B"/>
    <w:rsid w:val="000D006C"/>
    <w:rsid w:val="000D062F"/>
    <w:rsid w:val="000D095E"/>
    <w:rsid w:val="000D0FFC"/>
    <w:rsid w:val="000D1207"/>
    <w:rsid w:val="000D1B1D"/>
    <w:rsid w:val="000D230D"/>
    <w:rsid w:val="000D2A34"/>
    <w:rsid w:val="000D33BF"/>
    <w:rsid w:val="000D4D64"/>
    <w:rsid w:val="000D65EB"/>
    <w:rsid w:val="000D66B0"/>
    <w:rsid w:val="000D6C1A"/>
    <w:rsid w:val="000E2086"/>
    <w:rsid w:val="000E4358"/>
    <w:rsid w:val="000E4D19"/>
    <w:rsid w:val="000E5305"/>
    <w:rsid w:val="000E5E55"/>
    <w:rsid w:val="000E7285"/>
    <w:rsid w:val="000E7362"/>
    <w:rsid w:val="000E78B2"/>
    <w:rsid w:val="000F08EB"/>
    <w:rsid w:val="000F18C4"/>
    <w:rsid w:val="000F1CFB"/>
    <w:rsid w:val="000F24FD"/>
    <w:rsid w:val="000F3781"/>
    <w:rsid w:val="000F3D4A"/>
    <w:rsid w:val="000F3E0A"/>
    <w:rsid w:val="000F435D"/>
    <w:rsid w:val="000F4757"/>
    <w:rsid w:val="000F5EA8"/>
    <w:rsid w:val="000F6766"/>
    <w:rsid w:val="000F6B2C"/>
    <w:rsid w:val="00100303"/>
    <w:rsid w:val="00101D78"/>
    <w:rsid w:val="00102557"/>
    <w:rsid w:val="00103B2B"/>
    <w:rsid w:val="00104902"/>
    <w:rsid w:val="00104958"/>
    <w:rsid w:val="0010536F"/>
    <w:rsid w:val="00105ADF"/>
    <w:rsid w:val="00106A2E"/>
    <w:rsid w:val="00107057"/>
    <w:rsid w:val="0010713D"/>
    <w:rsid w:val="001077A6"/>
    <w:rsid w:val="0010792C"/>
    <w:rsid w:val="00107B41"/>
    <w:rsid w:val="00110301"/>
    <w:rsid w:val="00111877"/>
    <w:rsid w:val="00112680"/>
    <w:rsid w:val="00113FCD"/>
    <w:rsid w:val="00114D9D"/>
    <w:rsid w:val="00114F62"/>
    <w:rsid w:val="001150D4"/>
    <w:rsid w:val="00116364"/>
    <w:rsid w:val="00117DF5"/>
    <w:rsid w:val="00117E0D"/>
    <w:rsid w:val="00117E10"/>
    <w:rsid w:val="00117EDB"/>
    <w:rsid w:val="00120400"/>
    <w:rsid w:val="001209A8"/>
    <w:rsid w:val="0012230C"/>
    <w:rsid w:val="00123BE7"/>
    <w:rsid w:val="0012481F"/>
    <w:rsid w:val="00125DC1"/>
    <w:rsid w:val="0012688F"/>
    <w:rsid w:val="00126D4D"/>
    <w:rsid w:val="001319A5"/>
    <w:rsid w:val="0013232F"/>
    <w:rsid w:val="00132D92"/>
    <w:rsid w:val="00132FE0"/>
    <w:rsid w:val="001345BF"/>
    <w:rsid w:val="00135CA1"/>
    <w:rsid w:val="00136B26"/>
    <w:rsid w:val="00136C54"/>
    <w:rsid w:val="001377FF"/>
    <w:rsid w:val="00140823"/>
    <w:rsid w:val="0014397A"/>
    <w:rsid w:val="00144833"/>
    <w:rsid w:val="0014520B"/>
    <w:rsid w:val="00145BD8"/>
    <w:rsid w:val="00146A12"/>
    <w:rsid w:val="0015106F"/>
    <w:rsid w:val="001512EE"/>
    <w:rsid w:val="00153181"/>
    <w:rsid w:val="0015375A"/>
    <w:rsid w:val="00153806"/>
    <w:rsid w:val="00154D9D"/>
    <w:rsid w:val="00155FB9"/>
    <w:rsid w:val="00156874"/>
    <w:rsid w:val="00156B21"/>
    <w:rsid w:val="00156E99"/>
    <w:rsid w:val="001577DB"/>
    <w:rsid w:val="0015795A"/>
    <w:rsid w:val="00157B66"/>
    <w:rsid w:val="00157C91"/>
    <w:rsid w:val="00160829"/>
    <w:rsid w:val="00161688"/>
    <w:rsid w:val="001625F4"/>
    <w:rsid w:val="00162A00"/>
    <w:rsid w:val="00162E78"/>
    <w:rsid w:val="00162FC2"/>
    <w:rsid w:val="001635CC"/>
    <w:rsid w:val="001658F2"/>
    <w:rsid w:val="00165D9B"/>
    <w:rsid w:val="00166FB7"/>
    <w:rsid w:val="001677F1"/>
    <w:rsid w:val="00167A27"/>
    <w:rsid w:val="00170FE0"/>
    <w:rsid w:val="001716E0"/>
    <w:rsid w:val="00171707"/>
    <w:rsid w:val="001718AB"/>
    <w:rsid w:val="001721AE"/>
    <w:rsid w:val="0017227F"/>
    <w:rsid w:val="00172790"/>
    <w:rsid w:val="00173064"/>
    <w:rsid w:val="0017493C"/>
    <w:rsid w:val="00175698"/>
    <w:rsid w:val="0017673D"/>
    <w:rsid w:val="00180F2D"/>
    <w:rsid w:val="00181B04"/>
    <w:rsid w:val="00181B09"/>
    <w:rsid w:val="00182E5E"/>
    <w:rsid w:val="00183BBB"/>
    <w:rsid w:val="00184DAC"/>
    <w:rsid w:val="001854D0"/>
    <w:rsid w:val="00185617"/>
    <w:rsid w:val="001856A0"/>
    <w:rsid w:val="00185DAC"/>
    <w:rsid w:val="0018750B"/>
    <w:rsid w:val="00187991"/>
    <w:rsid w:val="00187A98"/>
    <w:rsid w:val="00187CCA"/>
    <w:rsid w:val="00187D70"/>
    <w:rsid w:val="00190DCA"/>
    <w:rsid w:val="001912BF"/>
    <w:rsid w:val="00192FCF"/>
    <w:rsid w:val="0019322C"/>
    <w:rsid w:val="00195728"/>
    <w:rsid w:val="00196D2C"/>
    <w:rsid w:val="001979F3"/>
    <w:rsid w:val="001979FB"/>
    <w:rsid w:val="00197B10"/>
    <w:rsid w:val="001A04B7"/>
    <w:rsid w:val="001A0CEE"/>
    <w:rsid w:val="001A2676"/>
    <w:rsid w:val="001A39DD"/>
    <w:rsid w:val="001B04F9"/>
    <w:rsid w:val="001B13B7"/>
    <w:rsid w:val="001B22FC"/>
    <w:rsid w:val="001B232D"/>
    <w:rsid w:val="001B3965"/>
    <w:rsid w:val="001B3B12"/>
    <w:rsid w:val="001B3D6F"/>
    <w:rsid w:val="001B4814"/>
    <w:rsid w:val="001B51AA"/>
    <w:rsid w:val="001B5245"/>
    <w:rsid w:val="001B5428"/>
    <w:rsid w:val="001B5526"/>
    <w:rsid w:val="001B57F8"/>
    <w:rsid w:val="001B5E7F"/>
    <w:rsid w:val="001B7323"/>
    <w:rsid w:val="001C0204"/>
    <w:rsid w:val="001C0797"/>
    <w:rsid w:val="001C13AC"/>
    <w:rsid w:val="001C192D"/>
    <w:rsid w:val="001C2856"/>
    <w:rsid w:val="001C4846"/>
    <w:rsid w:val="001C55EB"/>
    <w:rsid w:val="001C5EA5"/>
    <w:rsid w:val="001D01B9"/>
    <w:rsid w:val="001D03B9"/>
    <w:rsid w:val="001D1410"/>
    <w:rsid w:val="001D1DB3"/>
    <w:rsid w:val="001D1DED"/>
    <w:rsid w:val="001D29F9"/>
    <w:rsid w:val="001D2A5C"/>
    <w:rsid w:val="001D3392"/>
    <w:rsid w:val="001D3672"/>
    <w:rsid w:val="001D4702"/>
    <w:rsid w:val="001D5C5B"/>
    <w:rsid w:val="001D63AB"/>
    <w:rsid w:val="001D63DE"/>
    <w:rsid w:val="001D648B"/>
    <w:rsid w:val="001D6D7E"/>
    <w:rsid w:val="001D7CFB"/>
    <w:rsid w:val="001D7F69"/>
    <w:rsid w:val="001E0DE4"/>
    <w:rsid w:val="001E23E2"/>
    <w:rsid w:val="001E2B03"/>
    <w:rsid w:val="001E2F3C"/>
    <w:rsid w:val="001E681F"/>
    <w:rsid w:val="001F09A5"/>
    <w:rsid w:val="001F22D2"/>
    <w:rsid w:val="001F2683"/>
    <w:rsid w:val="001F2E81"/>
    <w:rsid w:val="001F2F0E"/>
    <w:rsid w:val="001F516B"/>
    <w:rsid w:val="001F5BBE"/>
    <w:rsid w:val="001F6D1A"/>
    <w:rsid w:val="002009F5"/>
    <w:rsid w:val="00200FFF"/>
    <w:rsid w:val="00201239"/>
    <w:rsid w:val="0020216E"/>
    <w:rsid w:val="0020384C"/>
    <w:rsid w:val="002039DF"/>
    <w:rsid w:val="002046BB"/>
    <w:rsid w:val="002055A4"/>
    <w:rsid w:val="00206709"/>
    <w:rsid w:val="00207BE5"/>
    <w:rsid w:val="00210A10"/>
    <w:rsid w:val="00211A0B"/>
    <w:rsid w:val="002128D5"/>
    <w:rsid w:val="00212A38"/>
    <w:rsid w:val="002131D4"/>
    <w:rsid w:val="00214CCC"/>
    <w:rsid w:val="00215052"/>
    <w:rsid w:val="00222ACF"/>
    <w:rsid w:val="002239BA"/>
    <w:rsid w:val="0022432E"/>
    <w:rsid w:val="002243B6"/>
    <w:rsid w:val="00225384"/>
    <w:rsid w:val="00225EEF"/>
    <w:rsid w:val="00226EB3"/>
    <w:rsid w:val="0022735B"/>
    <w:rsid w:val="00227601"/>
    <w:rsid w:val="00230475"/>
    <w:rsid w:val="00230F33"/>
    <w:rsid w:val="0023126F"/>
    <w:rsid w:val="0023186E"/>
    <w:rsid w:val="002319CA"/>
    <w:rsid w:val="00232117"/>
    <w:rsid w:val="0023220E"/>
    <w:rsid w:val="00232AD2"/>
    <w:rsid w:val="002337DC"/>
    <w:rsid w:val="0023434D"/>
    <w:rsid w:val="0023557E"/>
    <w:rsid w:val="00235969"/>
    <w:rsid w:val="0023627D"/>
    <w:rsid w:val="002362EC"/>
    <w:rsid w:val="00236456"/>
    <w:rsid w:val="00236B39"/>
    <w:rsid w:val="00236E68"/>
    <w:rsid w:val="00237D10"/>
    <w:rsid w:val="002414B5"/>
    <w:rsid w:val="0024185D"/>
    <w:rsid w:val="00242A7F"/>
    <w:rsid w:val="00243157"/>
    <w:rsid w:val="002431FE"/>
    <w:rsid w:val="0024356C"/>
    <w:rsid w:val="0024371E"/>
    <w:rsid w:val="002446B0"/>
    <w:rsid w:val="00245350"/>
    <w:rsid w:val="00245617"/>
    <w:rsid w:val="00245E70"/>
    <w:rsid w:val="00245EEB"/>
    <w:rsid w:val="00245F7B"/>
    <w:rsid w:val="00246005"/>
    <w:rsid w:val="00246BE6"/>
    <w:rsid w:val="00246D76"/>
    <w:rsid w:val="00252699"/>
    <w:rsid w:val="002542E3"/>
    <w:rsid w:val="002571F4"/>
    <w:rsid w:val="00257B53"/>
    <w:rsid w:val="00260444"/>
    <w:rsid w:val="00261843"/>
    <w:rsid w:val="002628C1"/>
    <w:rsid w:val="00264605"/>
    <w:rsid w:val="00264CFB"/>
    <w:rsid w:val="0026571F"/>
    <w:rsid w:val="00266BB8"/>
    <w:rsid w:val="002670A7"/>
    <w:rsid w:val="00267158"/>
    <w:rsid w:val="002718F1"/>
    <w:rsid w:val="00272912"/>
    <w:rsid w:val="002740D2"/>
    <w:rsid w:val="00275B6B"/>
    <w:rsid w:val="00277CC9"/>
    <w:rsid w:val="002806C3"/>
    <w:rsid w:val="00280C33"/>
    <w:rsid w:val="00280C62"/>
    <w:rsid w:val="00280CC2"/>
    <w:rsid w:val="00281A58"/>
    <w:rsid w:val="00281F4A"/>
    <w:rsid w:val="00281F98"/>
    <w:rsid w:val="00284CB7"/>
    <w:rsid w:val="00287D8B"/>
    <w:rsid w:val="00287DBE"/>
    <w:rsid w:val="00292179"/>
    <w:rsid w:val="0029295F"/>
    <w:rsid w:val="0029591A"/>
    <w:rsid w:val="0029694C"/>
    <w:rsid w:val="00297ACC"/>
    <w:rsid w:val="002A011D"/>
    <w:rsid w:val="002A018C"/>
    <w:rsid w:val="002A11B7"/>
    <w:rsid w:val="002A14D5"/>
    <w:rsid w:val="002A332F"/>
    <w:rsid w:val="002A5F3B"/>
    <w:rsid w:val="002B18B4"/>
    <w:rsid w:val="002B1DB6"/>
    <w:rsid w:val="002B2393"/>
    <w:rsid w:val="002B3D57"/>
    <w:rsid w:val="002B4C8C"/>
    <w:rsid w:val="002B4E46"/>
    <w:rsid w:val="002B5048"/>
    <w:rsid w:val="002B5841"/>
    <w:rsid w:val="002B6691"/>
    <w:rsid w:val="002C0D70"/>
    <w:rsid w:val="002C276A"/>
    <w:rsid w:val="002C49F6"/>
    <w:rsid w:val="002C6870"/>
    <w:rsid w:val="002C6B27"/>
    <w:rsid w:val="002C7CFB"/>
    <w:rsid w:val="002D0D8F"/>
    <w:rsid w:val="002D2519"/>
    <w:rsid w:val="002D2D00"/>
    <w:rsid w:val="002D4910"/>
    <w:rsid w:val="002D4C8B"/>
    <w:rsid w:val="002D4E1B"/>
    <w:rsid w:val="002D4E39"/>
    <w:rsid w:val="002D5C99"/>
    <w:rsid w:val="002E0D74"/>
    <w:rsid w:val="002E2976"/>
    <w:rsid w:val="002E2C6C"/>
    <w:rsid w:val="002E2E90"/>
    <w:rsid w:val="002E3DBD"/>
    <w:rsid w:val="002E411F"/>
    <w:rsid w:val="002E48BE"/>
    <w:rsid w:val="002E5390"/>
    <w:rsid w:val="002E5D57"/>
    <w:rsid w:val="002E63EB"/>
    <w:rsid w:val="002E64E3"/>
    <w:rsid w:val="002E75CF"/>
    <w:rsid w:val="002F17CE"/>
    <w:rsid w:val="002F3361"/>
    <w:rsid w:val="002F3ECD"/>
    <w:rsid w:val="002F4A7C"/>
    <w:rsid w:val="002F6024"/>
    <w:rsid w:val="002F6A4A"/>
    <w:rsid w:val="002F71B8"/>
    <w:rsid w:val="002F7C9C"/>
    <w:rsid w:val="003004D7"/>
    <w:rsid w:val="00301852"/>
    <w:rsid w:val="00301DAB"/>
    <w:rsid w:val="00301FDE"/>
    <w:rsid w:val="00302A30"/>
    <w:rsid w:val="00303FD5"/>
    <w:rsid w:val="00304610"/>
    <w:rsid w:val="00304EB8"/>
    <w:rsid w:val="003050B7"/>
    <w:rsid w:val="003054C4"/>
    <w:rsid w:val="00305814"/>
    <w:rsid w:val="00305824"/>
    <w:rsid w:val="00306F9F"/>
    <w:rsid w:val="00307EAA"/>
    <w:rsid w:val="00310753"/>
    <w:rsid w:val="0031354A"/>
    <w:rsid w:val="00315519"/>
    <w:rsid w:val="003164AA"/>
    <w:rsid w:val="00317DD3"/>
    <w:rsid w:val="0032003D"/>
    <w:rsid w:val="003206BB"/>
    <w:rsid w:val="00321659"/>
    <w:rsid w:val="003216C4"/>
    <w:rsid w:val="0032177E"/>
    <w:rsid w:val="003226FF"/>
    <w:rsid w:val="003228F8"/>
    <w:rsid w:val="00322B35"/>
    <w:rsid w:val="00322B98"/>
    <w:rsid w:val="003238E9"/>
    <w:rsid w:val="00327406"/>
    <w:rsid w:val="00330969"/>
    <w:rsid w:val="003312CD"/>
    <w:rsid w:val="00331DCE"/>
    <w:rsid w:val="00335046"/>
    <w:rsid w:val="00335850"/>
    <w:rsid w:val="00336DE4"/>
    <w:rsid w:val="003434EB"/>
    <w:rsid w:val="0034712D"/>
    <w:rsid w:val="00347ECA"/>
    <w:rsid w:val="00350886"/>
    <w:rsid w:val="003539B6"/>
    <w:rsid w:val="003548B0"/>
    <w:rsid w:val="0035735F"/>
    <w:rsid w:val="003611AF"/>
    <w:rsid w:val="00361B30"/>
    <w:rsid w:val="00361CD5"/>
    <w:rsid w:val="00362D14"/>
    <w:rsid w:val="00365805"/>
    <w:rsid w:val="00366AB7"/>
    <w:rsid w:val="00366AF0"/>
    <w:rsid w:val="00366BEF"/>
    <w:rsid w:val="00366DBE"/>
    <w:rsid w:val="00367F7E"/>
    <w:rsid w:val="00367F80"/>
    <w:rsid w:val="00370969"/>
    <w:rsid w:val="0037096A"/>
    <w:rsid w:val="003718FC"/>
    <w:rsid w:val="0037230A"/>
    <w:rsid w:val="00372BF6"/>
    <w:rsid w:val="0037435A"/>
    <w:rsid w:val="00374960"/>
    <w:rsid w:val="00376055"/>
    <w:rsid w:val="00377EE5"/>
    <w:rsid w:val="00380597"/>
    <w:rsid w:val="0038066F"/>
    <w:rsid w:val="00387B0E"/>
    <w:rsid w:val="0039024D"/>
    <w:rsid w:val="003919E8"/>
    <w:rsid w:val="003943CB"/>
    <w:rsid w:val="00395253"/>
    <w:rsid w:val="00395833"/>
    <w:rsid w:val="00395963"/>
    <w:rsid w:val="0039696B"/>
    <w:rsid w:val="003974B8"/>
    <w:rsid w:val="0039770C"/>
    <w:rsid w:val="00397E4B"/>
    <w:rsid w:val="003A2FAA"/>
    <w:rsid w:val="003A33ED"/>
    <w:rsid w:val="003A3DEC"/>
    <w:rsid w:val="003A418B"/>
    <w:rsid w:val="003A46E4"/>
    <w:rsid w:val="003A4EF4"/>
    <w:rsid w:val="003A5C6C"/>
    <w:rsid w:val="003A5CA8"/>
    <w:rsid w:val="003A6381"/>
    <w:rsid w:val="003A7796"/>
    <w:rsid w:val="003B06D5"/>
    <w:rsid w:val="003B0C7C"/>
    <w:rsid w:val="003B1121"/>
    <w:rsid w:val="003B1500"/>
    <w:rsid w:val="003B32AA"/>
    <w:rsid w:val="003B4DFB"/>
    <w:rsid w:val="003B586C"/>
    <w:rsid w:val="003B5CFB"/>
    <w:rsid w:val="003B7283"/>
    <w:rsid w:val="003C0761"/>
    <w:rsid w:val="003C279F"/>
    <w:rsid w:val="003C3E58"/>
    <w:rsid w:val="003C431C"/>
    <w:rsid w:val="003C43BC"/>
    <w:rsid w:val="003C4A42"/>
    <w:rsid w:val="003C519C"/>
    <w:rsid w:val="003C69B0"/>
    <w:rsid w:val="003C6C62"/>
    <w:rsid w:val="003C7AD3"/>
    <w:rsid w:val="003D003A"/>
    <w:rsid w:val="003D0614"/>
    <w:rsid w:val="003D0F04"/>
    <w:rsid w:val="003D1508"/>
    <w:rsid w:val="003D4A49"/>
    <w:rsid w:val="003D4D95"/>
    <w:rsid w:val="003D62AD"/>
    <w:rsid w:val="003E0521"/>
    <w:rsid w:val="003E085E"/>
    <w:rsid w:val="003E0879"/>
    <w:rsid w:val="003E0CF4"/>
    <w:rsid w:val="003E248B"/>
    <w:rsid w:val="003E24E7"/>
    <w:rsid w:val="003E2774"/>
    <w:rsid w:val="003E3207"/>
    <w:rsid w:val="003E422B"/>
    <w:rsid w:val="003F0206"/>
    <w:rsid w:val="003F10DD"/>
    <w:rsid w:val="003F13EC"/>
    <w:rsid w:val="003F1C27"/>
    <w:rsid w:val="003F373C"/>
    <w:rsid w:val="003F37CE"/>
    <w:rsid w:val="003F3F2F"/>
    <w:rsid w:val="003F425B"/>
    <w:rsid w:val="003F4935"/>
    <w:rsid w:val="003F50D1"/>
    <w:rsid w:val="003F5404"/>
    <w:rsid w:val="003F56EA"/>
    <w:rsid w:val="003F7948"/>
    <w:rsid w:val="003F7CD7"/>
    <w:rsid w:val="0040086B"/>
    <w:rsid w:val="004016A7"/>
    <w:rsid w:val="00402C59"/>
    <w:rsid w:val="004035C4"/>
    <w:rsid w:val="004041B6"/>
    <w:rsid w:val="0040420B"/>
    <w:rsid w:val="0040642F"/>
    <w:rsid w:val="00406734"/>
    <w:rsid w:val="00406FBA"/>
    <w:rsid w:val="00410EF8"/>
    <w:rsid w:val="00411DAC"/>
    <w:rsid w:val="00413D2F"/>
    <w:rsid w:val="00414534"/>
    <w:rsid w:val="004149C8"/>
    <w:rsid w:val="00414BC6"/>
    <w:rsid w:val="00414D3D"/>
    <w:rsid w:val="00414F4C"/>
    <w:rsid w:val="00415D50"/>
    <w:rsid w:val="0041648A"/>
    <w:rsid w:val="00417322"/>
    <w:rsid w:val="00417435"/>
    <w:rsid w:val="00417850"/>
    <w:rsid w:val="00421956"/>
    <w:rsid w:val="00421F64"/>
    <w:rsid w:val="0042210C"/>
    <w:rsid w:val="00422793"/>
    <w:rsid w:val="00425CFA"/>
    <w:rsid w:val="004265A9"/>
    <w:rsid w:val="00430164"/>
    <w:rsid w:val="0043095B"/>
    <w:rsid w:val="00430D55"/>
    <w:rsid w:val="00431EA6"/>
    <w:rsid w:val="00432172"/>
    <w:rsid w:val="0043256C"/>
    <w:rsid w:val="004344D7"/>
    <w:rsid w:val="00435BDD"/>
    <w:rsid w:val="004362B8"/>
    <w:rsid w:val="00436E6A"/>
    <w:rsid w:val="004373ED"/>
    <w:rsid w:val="004377A4"/>
    <w:rsid w:val="004379F8"/>
    <w:rsid w:val="00441235"/>
    <w:rsid w:val="00441243"/>
    <w:rsid w:val="00441712"/>
    <w:rsid w:val="00441B35"/>
    <w:rsid w:val="0044215F"/>
    <w:rsid w:val="0044261A"/>
    <w:rsid w:val="00442DEB"/>
    <w:rsid w:val="0044345F"/>
    <w:rsid w:val="00443A33"/>
    <w:rsid w:val="00444B6F"/>
    <w:rsid w:val="00445073"/>
    <w:rsid w:val="00446F13"/>
    <w:rsid w:val="004479D6"/>
    <w:rsid w:val="00447F1E"/>
    <w:rsid w:val="0045014C"/>
    <w:rsid w:val="004508C6"/>
    <w:rsid w:val="0045099B"/>
    <w:rsid w:val="0045108D"/>
    <w:rsid w:val="00453863"/>
    <w:rsid w:val="00454703"/>
    <w:rsid w:val="00454EDD"/>
    <w:rsid w:val="0045564D"/>
    <w:rsid w:val="00455B05"/>
    <w:rsid w:val="0045611F"/>
    <w:rsid w:val="00456A04"/>
    <w:rsid w:val="00456EEE"/>
    <w:rsid w:val="00457106"/>
    <w:rsid w:val="00457ACB"/>
    <w:rsid w:val="00457B94"/>
    <w:rsid w:val="0046499F"/>
    <w:rsid w:val="00465910"/>
    <w:rsid w:val="00471651"/>
    <w:rsid w:val="00472D53"/>
    <w:rsid w:val="0047410B"/>
    <w:rsid w:val="004769A0"/>
    <w:rsid w:val="0048036F"/>
    <w:rsid w:val="00482288"/>
    <w:rsid w:val="00483440"/>
    <w:rsid w:val="004844ED"/>
    <w:rsid w:val="004847C4"/>
    <w:rsid w:val="004854BB"/>
    <w:rsid w:val="00487330"/>
    <w:rsid w:val="00487381"/>
    <w:rsid w:val="004873F0"/>
    <w:rsid w:val="004902A6"/>
    <w:rsid w:val="00490C98"/>
    <w:rsid w:val="00490D8E"/>
    <w:rsid w:val="00490F72"/>
    <w:rsid w:val="00491A3E"/>
    <w:rsid w:val="00492529"/>
    <w:rsid w:val="00493031"/>
    <w:rsid w:val="00493606"/>
    <w:rsid w:val="0049365B"/>
    <w:rsid w:val="004940B9"/>
    <w:rsid w:val="00494835"/>
    <w:rsid w:val="004963B9"/>
    <w:rsid w:val="00497295"/>
    <w:rsid w:val="00497DD5"/>
    <w:rsid w:val="004A0894"/>
    <w:rsid w:val="004A205A"/>
    <w:rsid w:val="004A422A"/>
    <w:rsid w:val="004A4857"/>
    <w:rsid w:val="004A5765"/>
    <w:rsid w:val="004A72EB"/>
    <w:rsid w:val="004B07FC"/>
    <w:rsid w:val="004B16E1"/>
    <w:rsid w:val="004B2052"/>
    <w:rsid w:val="004B2213"/>
    <w:rsid w:val="004B228E"/>
    <w:rsid w:val="004B4E83"/>
    <w:rsid w:val="004B5918"/>
    <w:rsid w:val="004B5DC0"/>
    <w:rsid w:val="004B6C90"/>
    <w:rsid w:val="004B6F55"/>
    <w:rsid w:val="004B7F64"/>
    <w:rsid w:val="004C2386"/>
    <w:rsid w:val="004C3503"/>
    <w:rsid w:val="004C41AB"/>
    <w:rsid w:val="004C4254"/>
    <w:rsid w:val="004C4577"/>
    <w:rsid w:val="004C4B81"/>
    <w:rsid w:val="004C5E5D"/>
    <w:rsid w:val="004D0155"/>
    <w:rsid w:val="004D0780"/>
    <w:rsid w:val="004D0B62"/>
    <w:rsid w:val="004D39D4"/>
    <w:rsid w:val="004D3B2C"/>
    <w:rsid w:val="004D4013"/>
    <w:rsid w:val="004D440E"/>
    <w:rsid w:val="004D4F08"/>
    <w:rsid w:val="004D5C68"/>
    <w:rsid w:val="004D60A2"/>
    <w:rsid w:val="004D6C97"/>
    <w:rsid w:val="004D6D41"/>
    <w:rsid w:val="004E2A60"/>
    <w:rsid w:val="004E35BD"/>
    <w:rsid w:val="004E3727"/>
    <w:rsid w:val="004E3A5A"/>
    <w:rsid w:val="004E3AEC"/>
    <w:rsid w:val="004E57A9"/>
    <w:rsid w:val="004E6888"/>
    <w:rsid w:val="004E6890"/>
    <w:rsid w:val="004F0391"/>
    <w:rsid w:val="004F0709"/>
    <w:rsid w:val="004F1A54"/>
    <w:rsid w:val="004F2173"/>
    <w:rsid w:val="004F62ED"/>
    <w:rsid w:val="004F6EDA"/>
    <w:rsid w:val="004F7361"/>
    <w:rsid w:val="00501759"/>
    <w:rsid w:val="00501FE0"/>
    <w:rsid w:val="00502DBD"/>
    <w:rsid w:val="00503086"/>
    <w:rsid w:val="0050341B"/>
    <w:rsid w:val="00503494"/>
    <w:rsid w:val="00504782"/>
    <w:rsid w:val="005047BF"/>
    <w:rsid w:val="00511311"/>
    <w:rsid w:val="00511900"/>
    <w:rsid w:val="005120B7"/>
    <w:rsid w:val="00513AEF"/>
    <w:rsid w:val="0051489C"/>
    <w:rsid w:val="005152E4"/>
    <w:rsid w:val="00515A3D"/>
    <w:rsid w:val="00516293"/>
    <w:rsid w:val="0052240B"/>
    <w:rsid w:val="00522E23"/>
    <w:rsid w:val="00523174"/>
    <w:rsid w:val="00523A05"/>
    <w:rsid w:val="00523BAB"/>
    <w:rsid w:val="00524E56"/>
    <w:rsid w:val="00524EC3"/>
    <w:rsid w:val="00526442"/>
    <w:rsid w:val="00530C39"/>
    <w:rsid w:val="0053131C"/>
    <w:rsid w:val="0053271E"/>
    <w:rsid w:val="00534339"/>
    <w:rsid w:val="0053447D"/>
    <w:rsid w:val="005349BD"/>
    <w:rsid w:val="00534CCD"/>
    <w:rsid w:val="0053567A"/>
    <w:rsid w:val="00535E98"/>
    <w:rsid w:val="00536FCC"/>
    <w:rsid w:val="00537758"/>
    <w:rsid w:val="00537C9D"/>
    <w:rsid w:val="00540BFB"/>
    <w:rsid w:val="005427E0"/>
    <w:rsid w:val="005434C9"/>
    <w:rsid w:val="00543BE7"/>
    <w:rsid w:val="005448BB"/>
    <w:rsid w:val="005455AD"/>
    <w:rsid w:val="00546F8D"/>
    <w:rsid w:val="005503ED"/>
    <w:rsid w:val="00550F19"/>
    <w:rsid w:val="00552535"/>
    <w:rsid w:val="00552C3A"/>
    <w:rsid w:val="005531A8"/>
    <w:rsid w:val="005543DB"/>
    <w:rsid w:val="005546A5"/>
    <w:rsid w:val="00554B4B"/>
    <w:rsid w:val="00556E3D"/>
    <w:rsid w:val="005614C2"/>
    <w:rsid w:val="00561AD7"/>
    <w:rsid w:val="0056212A"/>
    <w:rsid w:val="00562E02"/>
    <w:rsid w:val="0056391B"/>
    <w:rsid w:val="0056393A"/>
    <w:rsid w:val="00563B9A"/>
    <w:rsid w:val="0056422B"/>
    <w:rsid w:val="00564F5B"/>
    <w:rsid w:val="0056604F"/>
    <w:rsid w:val="00566292"/>
    <w:rsid w:val="00566343"/>
    <w:rsid w:val="00567C1D"/>
    <w:rsid w:val="00570B5F"/>
    <w:rsid w:val="00570F39"/>
    <w:rsid w:val="00571006"/>
    <w:rsid w:val="005719A1"/>
    <w:rsid w:val="00571D56"/>
    <w:rsid w:val="0057251E"/>
    <w:rsid w:val="00572CE8"/>
    <w:rsid w:val="005738A4"/>
    <w:rsid w:val="00573EB6"/>
    <w:rsid w:val="00575F8C"/>
    <w:rsid w:val="00576137"/>
    <w:rsid w:val="005766AA"/>
    <w:rsid w:val="00577591"/>
    <w:rsid w:val="00577982"/>
    <w:rsid w:val="00582A3A"/>
    <w:rsid w:val="0058419A"/>
    <w:rsid w:val="00584309"/>
    <w:rsid w:val="00584A9E"/>
    <w:rsid w:val="005860B9"/>
    <w:rsid w:val="0058616F"/>
    <w:rsid w:val="005864CF"/>
    <w:rsid w:val="00587455"/>
    <w:rsid w:val="005902A0"/>
    <w:rsid w:val="00591025"/>
    <w:rsid w:val="00591446"/>
    <w:rsid w:val="005927DE"/>
    <w:rsid w:val="00594E25"/>
    <w:rsid w:val="00594E60"/>
    <w:rsid w:val="00597AFC"/>
    <w:rsid w:val="00597C45"/>
    <w:rsid w:val="005A0008"/>
    <w:rsid w:val="005A058A"/>
    <w:rsid w:val="005A07D4"/>
    <w:rsid w:val="005A1076"/>
    <w:rsid w:val="005A11F3"/>
    <w:rsid w:val="005A13FE"/>
    <w:rsid w:val="005A1B14"/>
    <w:rsid w:val="005A2654"/>
    <w:rsid w:val="005A2E57"/>
    <w:rsid w:val="005A41B8"/>
    <w:rsid w:val="005A75B4"/>
    <w:rsid w:val="005A7712"/>
    <w:rsid w:val="005A77C4"/>
    <w:rsid w:val="005A7F27"/>
    <w:rsid w:val="005B23B6"/>
    <w:rsid w:val="005B411F"/>
    <w:rsid w:val="005B4E0B"/>
    <w:rsid w:val="005B6A08"/>
    <w:rsid w:val="005C110A"/>
    <w:rsid w:val="005C18E7"/>
    <w:rsid w:val="005C2281"/>
    <w:rsid w:val="005C2D41"/>
    <w:rsid w:val="005C54D6"/>
    <w:rsid w:val="005C5648"/>
    <w:rsid w:val="005C5B59"/>
    <w:rsid w:val="005C678B"/>
    <w:rsid w:val="005C6A63"/>
    <w:rsid w:val="005C78D0"/>
    <w:rsid w:val="005C7E8C"/>
    <w:rsid w:val="005D0320"/>
    <w:rsid w:val="005D164D"/>
    <w:rsid w:val="005D1B83"/>
    <w:rsid w:val="005D1E13"/>
    <w:rsid w:val="005D2B42"/>
    <w:rsid w:val="005D357A"/>
    <w:rsid w:val="005D43C4"/>
    <w:rsid w:val="005D46E3"/>
    <w:rsid w:val="005D479B"/>
    <w:rsid w:val="005D5E70"/>
    <w:rsid w:val="005D6206"/>
    <w:rsid w:val="005D701D"/>
    <w:rsid w:val="005E14A7"/>
    <w:rsid w:val="005E18D1"/>
    <w:rsid w:val="005E2232"/>
    <w:rsid w:val="005E2996"/>
    <w:rsid w:val="005E3109"/>
    <w:rsid w:val="005E534C"/>
    <w:rsid w:val="005E5CEC"/>
    <w:rsid w:val="005E6F8D"/>
    <w:rsid w:val="005E738C"/>
    <w:rsid w:val="005F0393"/>
    <w:rsid w:val="005F07DD"/>
    <w:rsid w:val="005F087A"/>
    <w:rsid w:val="005F08C0"/>
    <w:rsid w:val="005F0B58"/>
    <w:rsid w:val="005F125D"/>
    <w:rsid w:val="005F134B"/>
    <w:rsid w:val="005F21B9"/>
    <w:rsid w:val="005F21BD"/>
    <w:rsid w:val="005F39A8"/>
    <w:rsid w:val="005F4755"/>
    <w:rsid w:val="005F50B4"/>
    <w:rsid w:val="005F50DD"/>
    <w:rsid w:val="005F72A9"/>
    <w:rsid w:val="005F757B"/>
    <w:rsid w:val="005F7CC9"/>
    <w:rsid w:val="005F7CF1"/>
    <w:rsid w:val="00601C87"/>
    <w:rsid w:val="00602693"/>
    <w:rsid w:val="006029E2"/>
    <w:rsid w:val="00603370"/>
    <w:rsid w:val="006033A3"/>
    <w:rsid w:val="00603C3E"/>
    <w:rsid w:val="00604162"/>
    <w:rsid w:val="006042B6"/>
    <w:rsid w:val="00605A18"/>
    <w:rsid w:val="00607131"/>
    <w:rsid w:val="00607352"/>
    <w:rsid w:val="006074EC"/>
    <w:rsid w:val="00612052"/>
    <w:rsid w:val="00612C6E"/>
    <w:rsid w:val="00613176"/>
    <w:rsid w:val="0061329A"/>
    <w:rsid w:val="00613CE5"/>
    <w:rsid w:val="006141ED"/>
    <w:rsid w:val="0061424B"/>
    <w:rsid w:val="00615AD7"/>
    <w:rsid w:val="00615AE7"/>
    <w:rsid w:val="00615FCB"/>
    <w:rsid w:val="00617880"/>
    <w:rsid w:val="00620798"/>
    <w:rsid w:val="00623D45"/>
    <w:rsid w:val="00623DE5"/>
    <w:rsid w:val="006266F2"/>
    <w:rsid w:val="00627CFF"/>
    <w:rsid w:val="00627EC9"/>
    <w:rsid w:val="0063015E"/>
    <w:rsid w:val="00630962"/>
    <w:rsid w:val="006318D8"/>
    <w:rsid w:val="00633939"/>
    <w:rsid w:val="00634019"/>
    <w:rsid w:val="006340FB"/>
    <w:rsid w:val="00634BEC"/>
    <w:rsid w:val="00635963"/>
    <w:rsid w:val="0063625D"/>
    <w:rsid w:val="006368CC"/>
    <w:rsid w:val="00636949"/>
    <w:rsid w:val="00637A87"/>
    <w:rsid w:val="00637B8D"/>
    <w:rsid w:val="00640AC2"/>
    <w:rsid w:val="00641284"/>
    <w:rsid w:val="00642B96"/>
    <w:rsid w:val="00645EEB"/>
    <w:rsid w:val="00646DA4"/>
    <w:rsid w:val="00647E6B"/>
    <w:rsid w:val="00652519"/>
    <w:rsid w:val="0065505C"/>
    <w:rsid w:val="006600A8"/>
    <w:rsid w:val="006615CD"/>
    <w:rsid w:val="0066195A"/>
    <w:rsid w:val="00661D7A"/>
    <w:rsid w:val="00661F3B"/>
    <w:rsid w:val="00661FAF"/>
    <w:rsid w:val="00662037"/>
    <w:rsid w:val="006643F1"/>
    <w:rsid w:val="00664A20"/>
    <w:rsid w:val="00666120"/>
    <w:rsid w:val="006661A4"/>
    <w:rsid w:val="006670E9"/>
    <w:rsid w:val="006677E5"/>
    <w:rsid w:val="00671CF5"/>
    <w:rsid w:val="00671CF9"/>
    <w:rsid w:val="0067238B"/>
    <w:rsid w:val="00672F9D"/>
    <w:rsid w:val="00673EFD"/>
    <w:rsid w:val="006745A8"/>
    <w:rsid w:val="0067488D"/>
    <w:rsid w:val="00675F9E"/>
    <w:rsid w:val="0067617E"/>
    <w:rsid w:val="00676789"/>
    <w:rsid w:val="00681AD4"/>
    <w:rsid w:val="00683B5C"/>
    <w:rsid w:val="00684CE3"/>
    <w:rsid w:val="00684E18"/>
    <w:rsid w:val="00686E14"/>
    <w:rsid w:val="006874E3"/>
    <w:rsid w:val="00687808"/>
    <w:rsid w:val="00690F72"/>
    <w:rsid w:val="00692082"/>
    <w:rsid w:val="006922AD"/>
    <w:rsid w:val="00692327"/>
    <w:rsid w:val="006931F4"/>
    <w:rsid w:val="006934A0"/>
    <w:rsid w:val="006944E3"/>
    <w:rsid w:val="006948F8"/>
    <w:rsid w:val="00694F0D"/>
    <w:rsid w:val="00695EBE"/>
    <w:rsid w:val="00695F09"/>
    <w:rsid w:val="00696329"/>
    <w:rsid w:val="006963F8"/>
    <w:rsid w:val="00696739"/>
    <w:rsid w:val="006968AC"/>
    <w:rsid w:val="006A104F"/>
    <w:rsid w:val="006A135D"/>
    <w:rsid w:val="006A14E3"/>
    <w:rsid w:val="006A2216"/>
    <w:rsid w:val="006A321E"/>
    <w:rsid w:val="006A35BE"/>
    <w:rsid w:val="006A3DDE"/>
    <w:rsid w:val="006A4946"/>
    <w:rsid w:val="006A582E"/>
    <w:rsid w:val="006A69D5"/>
    <w:rsid w:val="006A7B75"/>
    <w:rsid w:val="006A7D5B"/>
    <w:rsid w:val="006B028C"/>
    <w:rsid w:val="006B0CD8"/>
    <w:rsid w:val="006B14C5"/>
    <w:rsid w:val="006B2704"/>
    <w:rsid w:val="006B3999"/>
    <w:rsid w:val="006B3E77"/>
    <w:rsid w:val="006B3ED9"/>
    <w:rsid w:val="006B55A7"/>
    <w:rsid w:val="006B666D"/>
    <w:rsid w:val="006B6677"/>
    <w:rsid w:val="006C274E"/>
    <w:rsid w:val="006C2C8E"/>
    <w:rsid w:val="006C351A"/>
    <w:rsid w:val="006C3D78"/>
    <w:rsid w:val="006C3ED9"/>
    <w:rsid w:val="006C5528"/>
    <w:rsid w:val="006C5E22"/>
    <w:rsid w:val="006C6EA0"/>
    <w:rsid w:val="006D006C"/>
    <w:rsid w:val="006D19C2"/>
    <w:rsid w:val="006D1CC1"/>
    <w:rsid w:val="006D33C4"/>
    <w:rsid w:val="006D3530"/>
    <w:rsid w:val="006D43D4"/>
    <w:rsid w:val="006D4A72"/>
    <w:rsid w:val="006D4B90"/>
    <w:rsid w:val="006D5E6A"/>
    <w:rsid w:val="006D7A4C"/>
    <w:rsid w:val="006E257C"/>
    <w:rsid w:val="006E277F"/>
    <w:rsid w:val="006E3095"/>
    <w:rsid w:val="006E3D3D"/>
    <w:rsid w:val="006E3F37"/>
    <w:rsid w:val="006E68BF"/>
    <w:rsid w:val="006E6DB4"/>
    <w:rsid w:val="006F0CCF"/>
    <w:rsid w:val="006F189F"/>
    <w:rsid w:val="006F228C"/>
    <w:rsid w:val="006F25F8"/>
    <w:rsid w:val="006F36CE"/>
    <w:rsid w:val="006F4B9C"/>
    <w:rsid w:val="006F4BC5"/>
    <w:rsid w:val="006F4F43"/>
    <w:rsid w:val="006F710C"/>
    <w:rsid w:val="006F7FE4"/>
    <w:rsid w:val="0070337C"/>
    <w:rsid w:val="00703389"/>
    <w:rsid w:val="00704D6A"/>
    <w:rsid w:val="00705DB0"/>
    <w:rsid w:val="00705E20"/>
    <w:rsid w:val="00707364"/>
    <w:rsid w:val="007073F3"/>
    <w:rsid w:val="00712200"/>
    <w:rsid w:val="0071288F"/>
    <w:rsid w:val="00712D67"/>
    <w:rsid w:val="0071365E"/>
    <w:rsid w:val="00714A8C"/>
    <w:rsid w:val="00714D65"/>
    <w:rsid w:val="0071521A"/>
    <w:rsid w:val="00715E4D"/>
    <w:rsid w:val="007160E2"/>
    <w:rsid w:val="0071616F"/>
    <w:rsid w:val="00716BE6"/>
    <w:rsid w:val="00716E65"/>
    <w:rsid w:val="00717D56"/>
    <w:rsid w:val="007208D0"/>
    <w:rsid w:val="00722799"/>
    <w:rsid w:val="007231BD"/>
    <w:rsid w:val="00723D65"/>
    <w:rsid w:val="00724B34"/>
    <w:rsid w:val="00726EFC"/>
    <w:rsid w:val="00730389"/>
    <w:rsid w:val="007315A1"/>
    <w:rsid w:val="00731D2D"/>
    <w:rsid w:val="00731E23"/>
    <w:rsid w:val="00732618"/>
    <w:rsid w:val="00733B28"/>
    <w:rsid w:val="00733EFF"/>
    <w:rsid w:val="00734C52"/>
    <w:rsid w:val="00734DCD"/>
    <w:rsid w:val="00735679"/>
    <w:rsid w:val="00735BE0"/>
    <w:rsid w:val="00735CDE"/>
    <w:rsid w:val="007423AC"/>
    <w:rsid w:val="00742863"/>
    <w:rsid w:val="0074296E"/>
    <w:rsid w:val="00742AF4"/>
    <w:rsid w:val="007439E8"/>
    <w:rsid w:val="00745589"/>
    <w:rsid w:val="0074593F"/>
    <w:rsid w:val="007468CC"/>
    <w:rsid w:val="007471B7"/>
    <w:rsid w:val="00747FD8"/>
    <w:rsid w:val="007513BD"/>
    <w:rsid w:val="00751A88"/>
    <w:rsid w:val="00752958"/>
    <w:rsid w:val="00753574"/>
    <w:rsid w:val="00753D6F"/>
    <w:rsid w:val="00753EB7"/>
    <w:rsid w:val="00754C35"/>
    <w:rsid w:val="007575BD"/>
    <w:rsid w:val="00757C20"/>
    <w:rsid w:val="0076017D"/>
    <w:rsid w:val="00761C93"/>
    <w:rsid w:val="00763A0E"/>
    <w:rsid w:val="00763FCF"/>
    <w:rsid w:val="007648B0"/>
    <w:rsid w:val="00765DF8"/>
    <w:rsid w:val="00766E5C"/>
    <w:rsid w:val="00770088"/>
    <w:rsid w:val="00770649"/>
    <w:rsid w:val="0077112F"/>
    <w:rsid w:val="007712C5"/>
    <w:rsid w:val="00771381"/>
    <w:rsid w:val="00771B16"/>
    <w:rsid w:val="00771D82"/>
    <w:rsid w:val="00772FE1"/>
    <w:rsid w:val="0077484D"/>
    <w:rsid w:val="00774F4A"/>
    <w:rsid w:val="00775300"/>
    <w:rsid w:val="00776097"/>
    <w:rsid w:val="00776B65"/>
    <w:rsid w:val="00777378"/>
    <w:rsid w:val="00780AAB"/>
    <w:rsid w:val="00780D94"/>
    <w:rsid w:val="007811FF"/>
    <w:rsid w:val="00782448"/>
    <w:rsid w:val="0078244E"/>
    <w:rsid w:val="00783A7A"/>
    <w:rsid w:val="007841EE"/>
    <w:rsid w:val="00784A28"/>
    <w:rsid w:val="00784E0E"/>
    <w:rsid w:val="00785658"/>
    <w:rsid w:val="007863F3"/>
    <w:rsid w:val="00786F72"/>
    <w:rsid w:val="0079058F"/>
    <w:rsid w:val="00791D9F"/>
    <w:rsid w:val="00792B1E"/>
    <w:rsid w:val="00793C3F"/>
    <w:rsid w:val="0079446D"/>
    <w:rsid w:val="007968EC"/>
    <w:rsid w:val="007A2593"/>
    <w:rsid w:val="007A3101"/>
    <w:rsid w:val="007A40E7"/>
    <w:rsid w:val="007A495E"/>
    <w:rsid w:val="007A5E07"/>
    <w:rsid w:val="007B012C"/>
    <w:rsid w:val="007B021D"/>
    <w:rsid w:val="007B20CA"/>
    <w:rsid w:val="007B299D"/>
    <w:rsid w:val="007B37E5"/>
    <w:rsid w:val="007B4294"/>
    <w:rsid w:val="007B51D7"/>
    <w:rsid w:val="007B55E8"/>
    <w:rsid w:val="007B57AE"/>
    <w:rsid w:val="007B77D5"/>
    <w:rsid w:val="007C0C40"/>
    <w:rsid w:val="007C0ECF"/>
    <w:rsid w:val="007C4531"/>
    <w:rsid w:val="007C4907"/>
    <w:rsid w:val="007C5B49"/>
    <w:rsid w:val="007C65CC"/>
    <w:rsid w:val="007C7144"/>
    <w:rsid w:val="007D00AB"/>
    <w:rsid w:val="007D0198"/>
    <w:rsid w:val="007D087B"/>
    <w:rsid w:val="007D11A4"/>
    <w:rsid w:val="007D2B3E"/>
    <w:rsid w:val="007D35EC"/>
    <w:rsid w:val="007D4E39"/>
    <w:rsid w:val="007D55D3"/>
    <w:rsid w:val="007D5DA5"/>
    <w:rsid w:val="007D6080"/>
    <w:rsid w:val="007D6E39"/>
    <w:rsid w:val="007D6F0E"/>
    <w:rsid w:val="007E0137"/>
    <w:rsid w:val="007E07E6"/>
    <w:rsid w:val="007E103D"/>
    <w:rsid w:val="007E17D2"/>
    <w:rsid w:val="007E1847"/>
    <w:rsid w:val="007E26D6"/>
    <w:rsid w:val="007E2E83"/>
    <w:rsid w:val="007E2EFB"/>
    <w:rsid w:val="007E44E5"/>
    <w:rsid w:val="007E5235"/>
    <w:rsid w:val="007E65A3"/>
    <w:rsid w:val="007E66E7"/>
    <w:rsid w:val="007E6931"/>
    <w:rsid w:val="007E7D7B"/>
    <w:rsid w:val="007F0963"/>
    <w:rsid w:val="007F119F"/>
    <w:rsid w:val="007F19F2"/>
    <w:rsid w:val="007F1EC0"/>
    <w:rsid w:val="007F421A"/>
    <w:rsid w:val="007F42DD"/>
    <w:rsid w:val="007F5628"/>
    <w:rsid w:val="007F5E33"/>
    <w:rsid w:val="007F6611"/>
    <w:rsid w:val="007F7005"/>
    <w:rsid w:val="007F717A"/>
    <w:rsid w:val="007F73E9"/>
    <w:rsid w:val="007F7708"/>
    <w:rsid w:val="007F7775"/>
    <w:rsid w:val="00801711"/>
    <w:rsid w:val="00801B45"/>
    <w:rsid w:val="00802686"/>
    <w:rsid w:val="0080473A"/>
    <w:rsid w:val="00804947"/>
    <w:rsid w:val="00805CE0"/>
    <w:rsid w:val="00811E66"/>
    <w:rsid w:val="00812AE1"/>
    <w:rsid w:val="00813B3E"/>
    <w:rsid w:val="00814AA4"/>
    <w:rsid w:val="0081616D"/>
    <w:rsid w:val="008163FD"/>
    <w:rsid w:val="00816C7B"/>
    <w:rsid w:val="00816C89"/>
    <w:rsid w:val="00817709"/>
    <w:rsid w:val="00817E2D"/>
    <w:rsid w:val="00823716"/>
    <w:rsid w:val="00824151"/>
    <w:rsid w:val="008241F7"/>
    <w:rsid w:val="00824476"/>
    <w:rsid w:val="008254B2"/>
    <w:rsid w:val="008266C9"/>
    <w:rsid w:val="00826D0E"/>
    <w:rsid w:val="008270FD"/>
    <w:rsid w:val="008277F8"/>
    <w:rsid w:val="00830CA4"/>
    <w:rsid w:val="0083102F"/>
    <w:rsid w:val="00831940"/>
    <w:rsid w:val="00832200"/>
    <w:rsid w:val="008332CE"/>
    <w:rsid w:val="00833301"/>
    <w:rsid w:val="008339A8"/>
    <w:rsid w:val="00835090"/>
    <w:rsid w:val="0083529C"/>
    <w:rsid w:val="008352D2"/>
    <w:rsid w:val="00837236"/>
    <w:rsid w:val="008374AE"/>
    <w:rsid w:val="008375F9"/>
    <w:rsid w:val="00837894"/>
    <w:rsid w:val="00841419"/>
    <w:rsid w:val="008417EB"/>
    <w:rsid w:val="0084221F"/>
    <w:rsid w:val="00845095"/>
    <w:rsid w:val="00845412"/>
    <w:rsid w:val="0084557B"/>
    <w:rsid w:val="00846F27"/>
    <w:rsid w:val="0084734D"/>
    <w:rsid w:val="00850AFF"/>
    <w:rsid w:val="00850B2F"/>
    <w:rsid w:val="008523C6"/>
    <w:rsid w:val="00853898"/>
    <w:rsid w:val="00856A2E"/>
    <w:rsid w:val="00856AC7"/>
    <w:rsid w:val="00857A05"/>
    <w:rsid w:val="00857B0A"/>
    <w:rsid w:val="00857F07"/>
    <w:rsid w:val="0086268F"/>
    <w:rsid w:val="00862B24"/>
    <w:rsid w:val="00862E96"/>
    <w:rsid w:val="00863974"/>
    <w:rsid w:val="00863BE2"/>
    <w:rsid w:val="00864855"/>
    <w:rsid w:val="0086542A"/>
    <w:rsid w:val="008713BB"/>
    <w:rsid w:val="0087326E"/>
    <w:rsid w:val="0087406F"/>
    <w:rsid w:val="0087429E"/>
    <w:rsid w:val="00874323"/>
    <w:rsid w:val="008744F8"/>
    <w:rsid w:val="00874CA0"/>
    <w:rsid w:val="00874F22"/>
    <w:rsid w:val="008760C7"/>
    <w:rsid w:val="008763A1"/>
    <w:rsid w:val="00876933"/>
    <w:rsid w:val="00877792"/>
    <w:rsid w:val="008801FC"/>
    <w:rsid w:val="0088081B"/>
    <w:rsid w:val="00881722"/>
    <w:rsid w:val="00884288"/>
    <w:rsid w:val="00884739"/>
    <w:rsid w:val="008847F9"/>
    <w:rsid w:val="008878C6"/>
    <w:rsid w:val="00887CE2"/>
    <w:rsid w:val="008910D5"/>
    <w:rsid w:val="00891C9C"/>
    <w:rsid w:val="0089326A"/>
    <w:rsid w:val="00893661"/>
    <w:rsid w:val="00893716"/>
    <w:rsid w:val="00894EB6"/>
    <w:rsid w:val="00894F3A"/>
    <w:rsid w:val="008A04F9"/>
    <w:rsid w:val="008A0947"/>
    <w:rsid w:val="008A0AF9"/>
    <w:rsid w:val="008A2CF0"/>
    <w:rsid w:val="008A2EB2"/>
    <w:rsid w:val="008A43F9"/>
    <w:rsid w:val="008A4C21"/>
    <w:rsid w:val="008A526A"/>
    <w:rsid w:val="008A5A48"/>
    <w:rsid w:val="008A5B40"/>
    <w:rsid w:val="008A6087"/>
    <w:rsid w:val="008A646E"/>
    <w:rsid w:val="008A6967"/>
    <w:rsid w:val="008A6F0C"/>
    <w:rsid w:val="008A75C1"/>
    <w:rsid w:val="008A7957"/>
    <w:rsid w:val="008B02BA"/>
    <w:rsid w:val="008B285F"/>
    <w:rsid w:val="008B299B"/>
    <w:rsid w:val="008B3A36"/>
    <w:rsid w:val="008B626F"/>
    <w:rsid w:val="008B6833"/>
    <w:rsid w:val="008B74ED"/>
    <w:rsid w:val="008C0159"/>
    <w:rsid w:val="008C0678"/>
    <w:rsid w:val="008C27E0"/>
    <w:rsid w:val="008C3A94"/>
    <w:rsid w:val="008C5920"/>
    <w:rsid w:val="008C6C07"/>
    <w:rsid w:val="008C7A3A"/>
    <w:rsid w:val="008C7C5B"/>
    <w:rsid w:val="008D0B3A"/>
    <w:rsid w:val="008D1C55"/>
    <w:rsid w:val="008D24C7"/>
    <w:rsid w:val="008D2C6C"/>
    <w:rsid w:val="008D35B8"/>
    <w:rsid w:val="008D53EB"/>
    <w:rsid w:val="008D5CD5"/>
    <w:rsid w:val="008D71E1"/>
    <w:rsid w:val="008E02C6"/>
    <w:rsid w:val="008E21DF"/>
    <w:rsid w:val="008E2A1E"/>
    <w:rsid w:val="008E5184"/>
    <w:rsid w:val="008E6472"/>
    <w:rsid w:val="008E7BBE"/>
    <w:rsid w:val="008E7EA5"/>
    <w:rsid w:val="008F0C61"/>
    <w:rsid w:val="008F0E49"/>
    <w:rsid w:val="008F10E6"/>
    <w:rsid w:val="008F2BEE"/>
    <w:rsid w:val="008F2EEF"/>
    <w:rsid w:val="008F415A"/>
    <w:rsid w:val="008F4C6D"/>
    <w:rsid w:val="008F54F7"/>
    <w:rsid w:val="008F5D76"/>
    <w:rsid w:val="008F61D7"/>
    <w:rsid w:val="008F7365"/>
    <w:rsid w:val="0090148C"/>
    <w:rsid w:val="009020A1"/>
    <w:rsid w:val="00902B29"/>
    <w:rsid w:val="0090343E"/>
    <w:rsid w:val="00903D22"/>
    <w:rsid w:val="0090422F"/>
    <w:rsid w:val="00904237"/>
    <w:rsid w:val="009053CF"/>
    <w:rsid w:val="009058D8"/>
    <w:rsid w:val="0090747C"/>
    <w:rsid w:val="009078E6"/>
    <w:rsid w:val="0091009B"/>
    <w:rsid w:val="0091077D"/>
    <w:rsid w:val="009107E6"/>
    <w:rsid w:val="00910FE8"/>
    <w:rsid w:val="0091216F"/>
    <w:rsid w:val="009125BA"/>
    <w:rsid w:val="0091278C"/>
    <w:rsid w:val="00912A2E"/>
    <w:rsid w:val="00913534"/>
    <w:rsid w:val="0091365A"/>
    <w:rsid w:val="0091439B"/>
    <w:rsid w:val="009147CA"/>
    <w:rsid w:val="009155C4"/>
    <w:rsid w:val="00916DB1"/>
    <w:rsid w:val="00917011"/>
    <w:rsid w:val="00917CFC"/>
    <w:rsid w:val="009200EA"/>
    <w:rsid w:val="00921103"/>
    <w:rsid w:val="009212CC"/>
    <w:rsid w:val="0092132F"/>
    <w:rsid w:val="009218EC"/>
    <w:rsid w:val="00922E4F"/>
    <w:rsid w:val="009237D6"/>
    <w:rsid w:val="00923EEA"/>
    <w:rsid w:val="00924DC3"/>
    <w:rsid w:val="00926BB3"/>
    <w:rsid w:val="00926D71"/>
    <w:rsid w:val="009271E6"/>
    <w:rsid w:val="00927658"/>
    <w:rsid w:val="009278B2"/>
    <w:rsid w:val="00930AC8"/>
    <w:rsid w:val="00930D0F"/>
    <w:rsid w:val="00930DC8"/>
    <w:rsid w:val="009315E3"/>
    <w:rsid w:val="00931792"/>
    <w:rsid w:val="00934353"/>
    <w:rsid w:val="00934AB3"/>
    <w:rsid w:val="00934AB6"/>
    <w:rsid w:val="00935AC9"/>
    <w:rsid w:val="00936305"/>
    <w:rsid w:val="00936680"/>
    <w:rsid w:val="009411CA"/>
    <w:rsid w:val="00941CEE"/>
    <w:rsid w:val="00942437"/>
    <w:rsid w:val="00945A7D"/>
    <w:rsid w:val="00946F63"/>
    <w:rsid w:val="009509E5"/>
    <w:rsid w:val="00950A09"/>
    <w:rsid w:val="00951AFB"/>
    <w:rsid w:val="00953342"/>
    <w:rsid w:val="00953D55"/>
    <w:rsid w:val="00954AEC"/>
    <w:rsid w:val="00954BFC"/>
    <w:rsid w:val="00954FFE"/>
    <w:rsid w:val="00955E03"/>
    <w:rsid w:val="00956FF8"/>
    <w:rsid w:val="0095713B"/>
    <w:rsid w:val="00957E1B"/>
    <w:rsid w:val="009617BF"/>
    <w:rsid w:val="00961E1A"/>
    <w:rsid w:val="00962060"/>
    <w:rsid w:val="0096286D"/>
    <w:rsid w:val="0096310C"/>
    <w:rsid w:val="00963C0A"/>
    <w:rsid w:val="0096404C"/>
    <w:rsid w:val="009663F0"/>
    <w:rsid w:val="009679B0"/>
    <w:rsid w:val="00967B04"/>
    <w:rsid w:val="009715A8"/>
    <w:rsid w:val="00971C0F"/>
    <w:rsid w:val="00974042"/>
    <w:rsid w:val="0097457D"/>
    <w:rsid w:val="0097553C"/>
    <w:rsid w:val="00975DBA"/>
    <w:rsid w:val="00975F31"/>
    <w:rsid w:val="00981C7F"/>
    <w:rsid w:val="00982CD7"/>
    <w:rsid w:val="00983BD2"/>
    <w:rsid w:val="00983C83"/>
    <w:rsid w:val="0098431E"/>
    <w:rsid w:val="009844AF"/>
    <w:rsid w:val="009844E8"/>
    <w:rsid w:val="00984636"/>
    <w:rsid w:val="00985545"/>
    <w:rsid w:val="00986C4C"/>
    <w:rsid w:val="00987259"/>
    <w:rsid w:val="00990B20"/>
    <w:rsid w:val="00990EDE"/>
    <w:rsid w:val="00991B3D"/>
    <w:rsid w:val="00992892"/>
    <w:rsid w:val="00993B2A"/>
    <w:rsid w:val="00993E80"/>
    <w:rsid w:val="009941A0"/>
    <w:rsid w:val="009942A8"/>
    <w:rsid w:val="0099456E"/>
    <w:rsid w:val="0099479D"/>
    <w:rsid w:val="009960E1"/>
    <w:rsid w:val="009A042E"/>
    <w:rsid w:val="009A0974"/>
    <w:rsid w:val="009A1C64"/>
    <w:rsid w:val="009A30FE"/>
    <w:rsid w:val="009A3234"/>
    <w:rsid w:val="009A3669"/>
    <w:rsid w:val="009A41D6"/>
    <w:rsid w:val="009A4AD3"/>
    <w:rsid w:val="009A50E9"/>
    <w:rsid w:val="009A5982"/>
    <w:rsid w:val="009A67EA"/>
    <w:rsid w:val="009A6B48"/>
    <w:rsid w:val="009B047B"/>
    <w:rsid w:val="009B2004"/>
    <w:rsid w:val="009B230E"/>
    <w:rsid w:val="009B2AC9"/>
    <w:rsid w:val="009B342A"/>
    <w:rsid w:val="009B529C"/>
    <w:rsid w:val="009B5615"/>
    <w:rsid w:val="009B5729"/>
    <w:rsid w:val="009B5970"/>
    <w:rsid w:val="009B635D"/>
    <w:rsid w:val="009B7064"/>
    <w:rsid w:val="009C0794"/>
    <w:rsid w:val="009C1BE0"/>
    <w:rsid w:val="009C1FF5"/>
    <w:rsid w:val="009C303B"/>
    <w:rsid w:val="009C3CE6"/>
    <w:rsid w:val="009C43FA"/>
    <w:rsid w:val="009C4538"/>
    <w:rsid w:val="009C4F72"/>
    <w:rsid w:val="009C54BF"/>
    <w:rsid w:val="009C578C"/>
    <w:rsid w:val="009C729A"/>
    <w:rsid w:val="009D0151"/>
    <w:rsid w:val="009D260B"/>
    <w:rsid w:val="009D3DDE"/>
    <w:rsid w:val="009D4B95"/>
    <w:rsid w:val="009D6990"/>
    <w:rsid w:val="009D74E9"/>
    <w:rsid w:val="009E0C0A"/>
    <w:rsid w:val="009E1179"/>
    <w:rsid w:val="009E2A1F"/>
    <w:rsid w:val="009E3134"/>
    <w:rsid w:val="009E38CB"/>
    <w:rsid w:val="009E5DE5"/>
    <w:rsid w:val="009E6F9E"/>
    <w:rsid w:val="009F0D59"/>
    <w:rsid w:val="009F1D30"/>
    <w:rsid w:val="009F27DE"/>
    <w:rsid w:val="009F3577"/>
    <w:rsid w:val="009F3A64"/>
    <w:rsid w:val="009F3CA9"/>
    <w:rsid w:val="009F3F28"/>
    <w:rsid w:val="009F43BD"/>
    <w:rsid w:val="009F6394"/>
    <w:rsid w:val="009F639A"/>
    <w:rsid w:val="009F70B0"/>
    <w:rsid w:val="009F7348"/>
    <w:rsid w:val="00A00396"/>
    <w:rsid w:val="00A0105F"/>
    <w:rsid w:val="00A0235D"/>
    <w:rsid w:val="00A024C8"/>
    <w:rsid w:val="00A031C3"/>
    <w:rsid w:val="00A037BD"/>
    <w:rsid w:val="00A0385B"/>
    <w:rsid w:val="00A04F27"/>
    <w:rsid w:val="00A0503C"/>
    <w:rsid w:val="00A060E0"/>
    <w:rsid w:val="00A068F4"/>
    <w:rsid w:val="00A069D3"/>
    <w:rsid w:val="00A0700B"/>
    <w:rsid w:val="00A07832"/>
    <w:rsid w:val="00A07AF3"/>
    <w:rsid w:val="00A12CBE"/>
    <w:rsid w:val="00A15422"/>
    <w:rsid w:val="00A1585F"/>
    <w:rsid w:val="00A164C8"/>
    <w:rsid w:val="00A16655"/>
    <w:rsid w:val="00A16B6C"/>
    <w:rsid w:val="00A16E11"/>
    <w:rsid w:val="00A174D2"/>
    <w:rsid w:val="00A21A2B"/>
    <w:rsid w:val="00A21AF7"/>
    <w:rsid w:val="00A2212A"/>
    <w:rsid w:val="00A235F8"/>
    <w:rsid w:val="00A236FC"/>
    <w:rsid w:val="00A24649"/>
    <w:rsid w:val="00A246B4"/>
    <w:rsid w:val="00A26603"/>
    <w:rsid w:val="00A26913"/>
    <w:rsid w:val="00A31536"/>
    <w:rsid w:val="00A31DC7"/>
    <w:rsid w:val="00A32E37"/>
    <w:rsid w:val="00A3599E"/>
    <w:rsid w:val="00A36C0D"/>
    <w:rsid w:val="00A37561"/>
    <w:rsid w:val="00A37D8E"/>
    <w:rsid w:val="00A40F13"/>
    <w:rsid w:val="00A41C45"/>
    <w:rsid w:val="00A4219D"/>
    <w:rsid w:val="00A42493"/>
    <w:rsid w:val="00A42663"/>
    <w:rsid w:val="00A42DAA"/>
    <w:rsid w:val="00A42F4D"/>
    <w:rsid w:val="00A43183"/>
    <w:rsid w:val="00A43E0B"/>
    <w:rsid w:val="00A44383"/>
    <w:rsid w:val="00A444B5"/>
    <w:rsid w:val="00A4536B"/>
    <w:rsid w:val="00A468C4"/>
    <w:rsid w:val="00A478D8"/>
    <w:rsid w:val="00A47EB2"/>
    <w:rsid w:val="00A501FF"/>
    <w:rsid w:val="00A50FCA"/>
    <w:rsid w:val="00A5238D"/>
    <w:rsid w:val="00A53050"/>
    <w:rsid w:val="00A53843"/>
    <w:rsid w:val="00A53B88"/>
    <w:rsid w:val="00A55568"/>
    <w:rsid w:val="00A55A5B"/>
    <w:rsid w:val="00A55E94"/>
    <w:rsid w:val="00A6167E"/>
    <w:rsid w:val="00A61F25"/>
    <w:rsid w:val="00A61F86"/>
    <w:rsid w:val="00A628BD"/>
    <w:rsid w:val="00A6428D"/>
    <w:rsid w:val="00A64503"/>
    <w:rsid w:val="00A64CB1"/>
    <w:rsid w:val="00A66444"/>
    <w:rsid w:val="00A671BA"/>
    <w:rsid w:val="00A671ED"/>
    <w:rsid w:val="00A677AC"/>
    <w:rsid w:val="00A67A17"/>
    <w:rsid w:val="00A7006B"/>
    <w:rsid w:val="00A705BD"/>
    <w:rsid w:val="00A71024"/>
    <w:rsid w:val="00A71EFA"/>
    <w:rsid w:val="00A73615"/>
    <w:rsid w:val="00A73E38"/>
    <w:rsid w:val="00A74FFA"/>
    <w:rsid w:val="00A7527B"/>
    <w:rsid w:val="00A76112"/>
    <w:rsid w:val="00A76828"/>
    <w:rsid w:val="00A771EA"/>
    <w:rsid w:val="00A80F92"/>
    <w:rsid w:val="00A82390"/>
    <w:rsid w:val="00A83319"/>
    <w:rsid w:val="00A835BA"/>
    <w:rsid w:val="00A84F2D"/>
    <w:rsid w:val="00A85B97"/>
    <w:rsid w:val="00A9122E"/>
    <w:rsid w:val="00A919B2"/>
    <w:rsid w:val="00A91A37"/>
    <w:rsid w:val="00A925F1"/>
    <w:rsid w:val="00A92AF3"/>
    <w:rsid w:val="00A92DAE"/>
    <w:rsid w:val="00A941F0"/>
    <w:rsid w:val="00A94B69"/>
    <w:rsid w:val="00A95114"/>
    <w:rsid w:val="00A95E18"/>
    <w:rsid w:val="00A962B2"/>
    <w:rsid w:val="00A96851"/>
    <w:rsid w:val="00A96E55"/>
    <w:rsid w:val="00A973CF"/>
    <w:rsid w:val="00A97852"/>
    <w:rsid w:val="00A978E7"/>
    <w:rsid w:val="00AA05EF"/>
    <w:rsid w:val="00AA4125"/>
    <w:rsid w:val="00AA5C0A"/>
    <w:rsid w:val="00AA6C13"/>
    <w:rsid w:val="00AA6F6A"/>
    <w:rsid w:val="00AA70E0"/>
    <w:rsid w:val="00AB00F5"/>
    <w:rsid w:val="00AB0351"/>
    <w:rsid w:val="00AB21FE"/>
    <w:rsid w:val="00AB242A"/>
    <w:rsid w:val="00AB2C4B"/>
    <w:rsid w:val="00AB3B45"/>
    <w:rsid w:val="00AB4024"/>
    <w:rsid w:val="00AB4BA4"/>
    <w:rsid w:val="00AB56AC"/>
    <w:rsid w:val="00AB5E41"/>
    <w:rsid w:val="00AB6BE3"/>
    <w:rsid w:val="00AB6CB9"/>
    <w:rsid w:val="00AB7D55"/>
    <w:rsid w:val="00AC222E"/>
    <w:rsid w:val="00AC2BF4"/>
    <w:rsid w:val="00AC2FDF"/>
    <w:rsid w:val="00AC56D8"/>
    <w:rsid w:val="00AC574A"/>
    <w:rsid w:val="00AC6A11"/>
    <w:rsid w:val="00AD07E2"/>
    <w:rsid w:val="00AD1196"/>
    <w:rsid w:val="00AD34E4"/>
    <w:rsid w:val="00AD3FF2"/>
    <w:rsid w:val="00AD4488"/>
    <w:rsid w:val="00AD4ABF"/>
    <w:rsid w:val="00AD607A"/>
    <w:rsid w:val="00AD6219"/>
    <w:rsid w:val="00AD794E"/>
    <w:rsid w:val="00AD7E3D"/>
    <w:rsid w:val="00AE2436"/>
    <w:rsid w:val="00AE2DB7"/>
    <w:rsid w:val="00AE3836"/>
    <w:rsid w:val="00AE3E3E"/>
    <w:rsid w:val="00AE571C"/>
    <w:rsid w:val="00AE6E75"/>
    <w:rsid w:val="00AE6F11"/>
    <w:rsid w:val="00AF1212"/>
    <w:rsid w:val="00AF137F"/>
    <w:rsid w:val="00AF23AC"/>
    <w:rsid w:val="00AF2B2C"/>
    <w:rsid w:val="00AF2C09"/>
    <w:rsid w:val="00AF3651"/>
    <w:rsid w:val="00AF4399"/>
    <w:rsid w:val="00AF491F"/>
    <w:rsid w:val="00AF4A34"/>
    <w:rsid w:val="00AF4BC7"/>
    <w:rsid w:val="00AF4EF8"/>
    <w:rsid w:val="00AF51C1"/>
    <w:rsid w:val="00AF5F2B"/>
    <w:rsid w:val="00AF6313"/>
    <w:rsid w:val="00AF6942"/>
    <w:rsid w:val="00AF6CCB"/>
    <w:rsid w:val="00AF6F33"/>
    <w:rsid w:val="00AF6F9C"/>
    <w:rsid w:val="00B00F48"/>
    <w:rsid w:val="00B0137D"/>
    <w:rsid w:val="00B01610"/>
    <w:rsid w:val="00B01688"/>
    <w:rsid w:val="00B023D3"/>
    <w:rsid w:val="00B03948"/>
    <w:rsid w:val="00B04A28"/>
    <w:rsid w:val="00B07778"/>
    <w:rsid w:val="00B077FE"/>
    <w:rsid w:val="00B10856"/>
    <w:rsid w:val="00B10FEB"/>
    <w:rsid w:val="00B1133C"/>
    <w:rsid w:val="00B11E25"/>
    <w:rsid w:val="00B11E7E"/>
    <w:rsid w:val="00B12F67"/>
    <w:rsid w:val="00B13DEB"/>
    <w:rsid w:val="00B14E9A"/>
    <w:rsid w:val="00B16701"/>
    <w:rsid w:val="00B173A0"/>
    <w:rsid w:val="00B20615"/>
    <w:rsid w:val="00B20DE8"/>
    <w:rsid w:val="00B2170A"/>
    <w:rsid w:val="00B22356"/>
    <w:rsid w:val="00B25C24"/>
    <w:rsid w:val="00B264C9"/>
    <w:rsid w:val="00B2714C"/>
    <w:rsid w:val="00B27D78"/>
    <w:rsid w:val="00B3311B"/>
    <w:rsid w:val="00B33781"/>
    <w:rsid w:val="00B33C3A"/>
    <w:rsid w:val="00B33C48"/>
    <w:rsid w:val="00B34421"/>
    <w:rsid w:val="00B34669"/>
    <w:rsid w:val="00B370FE"/>
    <w:rsid w:val="00B37577"/>
    <w:rsid w:val="00B4114D"/>
    <w:rsid w:val="00B41372"/>
    <w:rsid w:val="00B420FD"/>
    <w:rsid w:val="00B422B5"/>
    <w:rsid w:val="00B43C48"/>
    <w:rsid w:val="00B43CCD"/>
    <w:rsid w:val="00B44C7A"/>
    <w:rsid w:val="00B4557A"/>
    <w:rsid w:val="00B45D1C"/>
    <w:rsid w:val="00B47184"/>
    <w:rsid w:val="00B50E0C"/>
    <w:rsid w:val="00B51370"/>
    <w:rsid w:val="00B520CC"/>
    <w:rsid w:val="00B531F3"/>
    <w:rsid w:val="00B542EC"/>
    <w:rsid w:val="00B55171"/>
    <w:rsid w:val="00B56199"/>
    <w:rsid w:val="00B61711"/>
    <w:rsid w:val="00B61C00"/>
    <w:rsid w:val="00B61F7C"/>
    <w:rsid w:val="00B657F6"/>
    <w:rsid w:val="00B659C3"/>
    <w:rsid w:val="00B666EA"/>
    <w:rsid w:val="00B6683F"/>
    <w:rsid w:val="00B669E7"/>
    <w:rsid w:val="00B66AE1"/>
    <w:rsid w:val="00B67A63"/>
    <w:rsid w:val="00B70F06"/>
    <w:rsid w:val="00B71489"/>
    <w:rsid w:val="00B71500"/>
    <w:rsid w:val="00B71CEC"/>
    <w:rsid w:val="00B73C89"/>
    <w:rsid w:val="00B74E8F"/>
    <w:rsid w:val="00B74F62"/>
    <w:rsid w:val="00B75115"/>
    <w:rsid w:val="00B75411"/>
    <w:rsid w:val="00B75A36"/>
    <w:rsid w:val="00B766D2"/>
    <w:rsid w:val="00B776A8"/>
    <w:rsid w:val="00B80279"/>
    <w:rsid w:val="00B8056A"/>
    <w:rsid w:val="00B806D6"/>
    <w:rsid w:val="00B8097A"/>
    <w:rsid w:val="00B8223E"/>
    <w:rsid w:val="00B82F81"/>
    <w:rsid w:val="00B863EB"/>
    <w:rsid w:val="00B86946"/>
    <w:rsid w:val="00B87B82"/>
    <w:rsid w:val="00B87C6A"/>
    <w:rsid w:val="00B90094"/>
    <w:rsid w:val="00B90E0E"/>
    <w:rsid w:val="00B91435"/>
    <w:rsid w:val="00B91440"/>
    <w:rsid w:val="00B91BAD"/>
    <w:rsid w:val="00B922DA"/>
    <w:rsid w:val="00B92ACC"/>
    <w:rsid w:val="00B92D43"/>
    <w:rsid w:val="00B94EAB"/>
    <w:rsid w:val="00B9508E"/>
    <w:rsid w:val="00B965D6"/>
    <w:rsid w:val="00B9750C"/>
    <w:rsid w:val="00B97A9B"/>
    <w:rsid w:val="00BA0998"/>
    <w:rsid w:val="00BA0B7F"/>
    <w:rsid w:val="00BA2150"/>
    <w:rsid w:val="00BA2740"/>
    <w:rsid w:val="00BA371F"/>
    <w:rsid w:val="00BA389E"/>
    <w:rsid w:val="00BA3C12"/>
    <w:rsid w:val="00BA41ED"/>
    <w:rsid w:val="00BA4B90"/>
    <w:rsid w:val="00BA4F8D"/>
    <w:rsid w:val="00BA51F1"/>
    <w:rsid w:val="00BA6642"/>
    <w:rsid w:val="00BA7039"/>
    <w:rsid w:val="00BA7591"/>
    <w:rsid w:val="00BA774B"/>
    <w:rsid w:val="00BA7A82"/>
    <w:rsid w:val="00BB069E"/>
    <w:rsid w:val="00BB0CF3"/>
    <w:rsid w:val="00BB2043"/>
    <w:rsid w:val="00BB3AA5"/>
    <w:rsid w:val="00BB3F57"/>
    <w:rsid w:val="00BB4C25"/>
    <w:rsid w:val="00BB5158"/>
    <w:rsid w:val="00BB5DEE"/>
    <w:rsid w:val="00BB66F3"/>
    <w:rsid w:val="00BC0383"/>
    <w:rsid w:val="00BC2B27"/>
    <w:rsid w:val="00BC2C0C"/>
    <w:rsid w:val="00BC3B04"/>
    <w:rsid w:val="00BC4474"/>
    <w:rsid w:val="00BC59DD"/>
    <w:rsid w:val="00BC5B59"/>
    <w:rsid w:val="00BC7F35"/>
    <w:rsid w:val="00BC7FA0"/>
    <w:rsid w:val="00BD305E"/>
    <w:rsid w:val="00BD3E30"/>
    <w:rsid w:val="00BD44BA"/>
    <w:rsid w:val="00BD4997"/>
    <w:rsid w:val="00BD7D55"/>
    <w:rsid w:val="00BE087E"/>
    <w:rsid w:val="00BE0B3B"/>
    <w:rsid w:val="00BE1042"/>
    <w:rsid w:val="00BE4878"/>
    <w:rsid w:val="00BE5D11"/>
    <w:rsid w:val="00BE74CC"/>
    <w:rsid w:val="00BE7A49"/>
    <w:rsid w:val="00BF037C"/>
    <w:rsid w:val="00BF2A1D"/>
    <w:rsid w:val="00BF3114"/>
    <w:rsid w:val="00BF3522"/>
    <w:rsid w:val="00BF59B3"/>
    <w:rsid w:val="00BF7B0A"/>
    <w:rsid w:val="00C00766"/>
    <w:rsid w:val="00C00F32"/>
    <w:rsid w:val="00C023D8"/>
    <w:rsid w:val="00C0303E"/>
    <w:rsid w:val="00C0317C"/>
    <w:rsid w:val="00C0369F"/>
    <w:rsid w:val="00C04039"/>
    <w:rsid w:val="00C05864"/>
    <w:rsid w:val="00C05AC4"/>
    <w:rsid w:val="00C07A12"/>
    <w:rsid w:val="00C1111C"/>
    <w:rsid w:val="00C11ABB"/>
    <w:rsid w:val="00C12A57"/>
    <w:rsid w:val="00C12BC7"/>
    <w:rsid w:val="00C12FCB"/>
    <w:rsid w:val="00C132D1"/>
    <w:rsid w:val="00C144D1"/>
    <w:rsid w:val="00C15453"/>
    <w:rsid w:val="00C15B07"/>
    <w:rsid w:val="00C16DCD"/>
    <w:rsid w:val="00C211D1"/>
    <w:rsid w:val="00C22468"/>
    <w:rsid w:val="00C22B1D"/>
    <w:rsid w:val="00C22B43"/>
    <w:rsid w:val="00C24989"/>
    <w:rsid w:val="00C24C9A"/>
    <w:rsid w:val="00C24F27"/>
    <w:rsid w:val="00C25625"/>
    <w:rsid w:val="00C25B54"/>
    <w:rsid w:val="00C264F7"/>
    <w:rsid w:val="00C2680B"/>
    <w:rsid w:val="00C324EC"/>
    <w:rsid w:val="00C32625"/>
    <w:rsid w:val="00C32745"/>
    <w:rsid w:val="00C33133"/>
    <w:rsid w:val="00C3365D"/>
    <w:rsid w:val="00C33671"/>
    <w:rsid w:val="00C33CA3"/>
    <w:rsid w:val="00C3479F"/>
    <w:rsid w:val="00C34DBE"/>
    <w:rsid w:val="00C36085"/>
    <w:rsid w:val="00C37346"/>
    <w:rsid w:val="00C4092F"/>
    <w:rsid w:val="00C40D42"/>
    <w:rsid w:val="00C4161B"/>
    <w:rsid w:val="00C41BD8"/>
    <w:rsid w:val="00C41CED"/>
    <w:rsid w:val="00C4369A"/>
    <w:rsid w:val="00C43810"/>
    <w:rsid w:val="00C43CD0"/>
    <w:rsid w:val="00C43E34"/>
    <w:rsid w:val="00C46407"/>
    <w:rsid w:val="00C46628"/>
    <w:rsid w:val="00C46B5F"/>
    <w:rsid w:val="00C47EE9"/>
    <w:rsid w:val="00C50E18"/>
    <w:rsid w:val="00C51F23"/>
    <w:rsid w:val="00C52F4B"/>
    <w:rsid w:val="00C53AFF"/>
    <w:rsid w:val="00C540D6"/>
    <w:rsid w:val="00C55376"/>
    <w:rsid w:val="00C57398"/>
    <w:rsid w:val="00C57950"/>
    <w:rsid w:val="00C606BE"/>
    <w:rsid w:val="00C61620"/>
    <w:rsid w:val="00C6200A"/>
    <w:rsid w:val="00C63BA9"/>
    <w:rsid w:val="00C65A57"/>
    <w:rsid w:val="00C6763D"/>
    <w:rsid w:val="00C70F7D"/>
    <w:rsid w:val="00C7216A"/>
    <w:rsid w:val="00C7262A"/>
    <w:rsid w:val="00C72B8A"/>
    <w:rsid w:val="00C74506"/>
    <w:rsid w:val="00C7476A"/>
    <w:rsid w:val="00C74898"/>
    <w:rsid w:val="00C74F72"/>
    <w:rsid w:val="00C75C2C"/>
    <w:rsid w:val="00C76920"/>
    <w:rsid w:val="00C77DD4"/>
    <w:rsid w:val="00C8018D"/>
    <w:rsid w:val="00C81DE2"/>
    <w:rsid w:val="00C81F51"/>
    <w:rsid w:val="00C82C81"/>
    <w:rsid w:val="00C84B4C"/>
    <w:rsid w:val="00C85839"/>
    <w:rsid w:val="00C85CEA"/>
    <w:rsid w:val="00C86288"/>
    <w:rsid w:val="00C86623"/>
    <w:rsid w:val="00C86656"/>
    <w:rsid w:val="00C87643"/>
    <w:rsid w:val="00C90357"/>
    <w:rsid w:val="00C906E5"/>
    <w:rsid w:val="00C9179E"/>
    <w:rsid w:val="00C9411F"/>
    <w:rsid w:val="00C946CC"/>
    <w:rsid w:val="00C94CBD"/>
    <w:rsid w:val="00C953C9"/>
    <w:rsid w:val="00C956DF"/>
    <w:rsid w:val="00C96FC2"/>
    <w:rsid w:val="00C9782C"/>
    <w:rsid w:val="00C97A2B"/>
    <w:rsid w:val="00C97A78"/>
    <w:rsid w:val="00C97BCF"/>
    <w:rsid w:val="00CA22E5"/>
    <w:rsid w:val="00CA3959"/>
    <w:rsid w:val="00CA3CD9"/>
    <w:rsid w:val="00CA4579"/>
    <w:rsid w:val="00CA59E1"/>
    <w:rsid w:val="00CA6875"/>
    <w:rsid w:val="00CA6EE4"/>
    <w:rsid w:val="00CA7CB5"/>
    <w:rsid w:val="00CB01AF"/>
    <w:rsid w:val="00CB0A14"/>
    <w:rsid w:val="00CB0DD5"/>
    <w:rsid w:val="00CB25A0"/>
    <w:rsid w:val="00CB3165"/>
    <w:rsid w:val="00CB32BE"/>
    <w:rsid w:val="00CB43E5"/>
    <w:rsid w:val="00CB4AEB"/>
    <w:rsid w:val="00CB4BE4"/>
    <w:rsid w:val="00CB60A2"/>
    <w:rsid w:val="00CB6743"/>
    <w:rsid w:val="00CB6ECE"/>
    <w:rsid w:val="00CB7BCD"/>
    <w:rsid w:val="00CB7DC7"/>
    <w:rsid w:val="00CC04BB"/>
    <w:rsid w:val="00CC065C"/>
    <w:rsid w:val="00CC098B"/>
    <w:rsid w:val="00CC1ACB"/>
    <w:rsid w:val="00CC2535"/>
    <w:rsid w:val="00CC367D"/>
    <w:rsid w:val="00CC38D7"/>
    <w:rsid w:val="00CC5051"/>
    <w:rsid w:val="00CC52DD"/>
    <w:rsid w:val="00CC625B"/>
    <w:rsid w:val="00CC6B7E"/>
    <w:rsid w:val="00CC7964"/>
    <w:rsid w:val="00CC7BFD"/>
    <w:rsid w:val="00CD0D30"/>
    <w:rsid w:val="00CD1EF6"/>
    <w:rsid w:val="00CD1F53"/>
    <w:rsid w:val="00CD2397"/>
    <w:rsid w:val="00CD3472"/>
    <w:rsid w:val="00CD3ECB"/>
    <w:rsid w:val="00CD52A4"/>
    <w:rsid w:val="00CD57B1"/>
    <w:rsid w:val="00CD59BD"/>
    <w:rsid w:val="00CD7186"/>
    <w:rsid w:val="00CD787E"/>
    <w:rsid w:val="00CD7BE8"/>
    <w:rsid w:val="00CD7D59"/>
    <w:rsid w:val="00CE23DE"/>
    <w:rsid w:val="00CE2A85"/>
    <w:rsid w:val="00CE2DF6"/>
    <w:rsid w:val="00CE41D6"/>
    <w:rsid w:val="00CE4ABD"/>
    <w:rsid w:val="00CE58CC"/>
    <w:rsid w:val="00CE6EEF"/>
    <w:rsid w:val="00CE7198"/>
    <w:rsid w:val="00CE75F3"/>
    <w:rsid w:val="00CF1AF1"/>
    <w:rsid w:val="00CF6F96"/>
    <w:rsid w:val="00CF7613"/>
    <w:rsid w:val="00CF7C93"/>
    <w:rsid w:val="00D00805"/>
    <w:rsid w:val="00D020BC"/>
    <w:rsid w:val="00D0311B"/>
    <w:rsid w:val="00D038E5"/>
    <w:rsid w:val="00D03A3E"/>
    <w:rsid w:val="00D04FEB"/>
    <w:rsid w:val="00D050A3"/>
    <w:rsid w:val="00D06667"/>
    <w:rsid w:val="00D07386"/>
    <w:rsid w:val="00D07F39"/>
    <w:rsid w:val="00D07F67"/>
    <w:rsid w:val="00D101FC"/>
    <w:rsid w:val="00D1089B"/>
    <w:rsid w:val="00D1227C"/>
    <w:rsid w:val="00D1246B"/>
    <w:rsid w:val="00D1368F"/>
    <w:rsid w:val="00D148C7"/>
    <w:rsid w:val="00D16AF1"/>
    <w:rsid w:val="00D200FB"/>
    <w:rsid w:val="00D2035E"/>
    <w:rsid w:val="00D2046C"/>
    <w:rsid w:val="00D205DE"/>
    <w:rsid w:val="00D20A91"/>
    <w:rsid w:val="00D225B7"/>
    <w:rsid w:val="00D232CE"/>
    <w:rsid w:val="00D24934"/>
    <w:rsid w:val="00D251E4"/>
    <w:rsid w:val="00D2521A"/>
    <w:rsid w:val="00D26276"/>
    <w:rsid w:val="00D30D25"/>
    <w:rsid w:val="00D31017"/>
    <w:rsid w:val="00D313BD"/>
    <w:rsid w:val="00D32186"/>
    <w:rsid w:val="00D33B3A"/>
    <w:rsid w:val="00D33B5E"/>
    <w:rsid w:val="00D33BF9"/>
    <w:rsid w:val="00D34F65"/>
    <w:rsid w:val="00D3529E"/>
    <w:rsid w:val="00D366DC"/>
    <w:rsid w:val="00D43754"/>
    <w:rsid w:val="00D45836"/>
    <w:rsid w:val="00D46AC5"/>
    <w:rsid w:val="00D474E8"/>
    <w:rsid w:val="00D51357"/>
    <w:rsid w:val="00D527E1"/>
    <w:rsid w:val="00D5384C"/>
    <w:rsid w:val="00D551EF"/>
    <w:rsid w:val="00D57E73"/>
    <w:rsid w:val="00D60404"/>
    <w:rsid w:val="00D615C7"/>
    <w:rsid w:val="00D6272B"/>
    <w:rsid w:val="00D62792"/>
    <w:rsid w:val="00D62B7C"/>
    <w:rsid w:val="00D630FC"/>
    <w:rsid w:val="00D6486D"/>
    <w:rsid w:val="00D6795E"/>
    <w:rsid w:val="00D71348"/>
    <w:rsid w:val="00D73ACD"/>
    <w:rsid w:val="00D7560F"/>
    <w:rsid w:val="00D7698B"/>
    <w:rsid w:val="00D77ACF"/>
    <w:rsid w:val="00D81824"/>
    <w:rsid w:val="00D83BB1"/>
    <w:rsid w:val="00D843F2"/>
    <w:rsid w:val="00D84632"/>
    <w:rsid w:val="00D849C2"/>
    <w:rsid w:val="00D84BD0"/>
    <w:rsid w:val="00D84E2C"/>
    <w:rsid w:val="00D85F1F"/>
    <w:rsid w:val="00D86C78"/>
    <w:rsid w:val="00D87BE5"/>
    <w:rsid w:val="00D90B42"/>
    <w:rsid w:val="00D90F8A"/>
    <w:rsid w:val="00D9158A"/>
    <w:rsid w:val="00D92F3D"/>
    <w:rsid w:val="00D9347B"/>
    <w:rsid w:val="00D956B8"/>
    <w:rsid w:val="00D97E04"/>
    <w:rsid w:val="00DA16C9"/>
    <w:rsid w:val="00DA27A2"/>
    <w:rsid w:val="00DA2ADE"/>
    <w:rsid w:val="00DA2E18"/>
    <w:rsid w:val="00DA3291"/>
    <w:rsid w:val="00DA3F4E"/>
    <w:rsid w:val="00DA3F5E"/>
    <w:rsid w:val="00DA4FA6"/>
    <w:rsid w:val="00DA5AB3"/>
    <w:rsid w:val="00DA6A05"/>
    <w:rsid w:val="00DA6A17"/>
    <w:rsid w:val="00DA6EDE"/>
    <w:rsid w:val="00DA7C98"/>
    <w:rsid w:val="00DB1894"/>
    <w:rsid w:val="00DB2220"/>
    <w:rsid w:val="00DB299E"/>
    <w:rsid w:val="00DB2AFB"/>
    <w:rsid w:val="00DB3135"/>
    <w:rsid w:val="00DB3218"/>
    <w:rsid w:val="00DB3F6F"/>
    <w:rsid w:val="00DB5236"/>
    <w:rsid w:val="00DB61F0"/>
    <w:rsid w:val="00DC08E6"/>
    <w:rsid w:val="00DC0B85"/>
    <w:rsid w:val="00DC2E87"/>
    <w:rsid w:val="00DC3594"/>
    <w:rsid w:val="00DC3B38"/>
    <w:rsid w:val="00DC3BE3"/>
    <w:rsid w:val="00DC3C63"/>
    <w:rsid w:val="00DC4CEB"/>
    <w:rsid w:val="00DD12B2"/>
    <w:rsid w:val="00DD16B4"/>
    <w:rsid w:val="00DD28FF"/>
    <w:rsid w:val="00DD29BE"/>
    <w:rsid w:val="00DD39AE"/>
    <w:rsid w:val="00DD3E63"/>
    <w:rsid w:val="00DD45E6"/>
    <w:rsid w:val="00DD4F12"/>
    <w:rsid w:val="00DD5383"/>
    <w:rsid w:val="00DD64E0"/>
    <w:rsid w:val="00DD6F37"/>
    <w:rsid w:val="00DD731A"/>
    <w:rsid w:val="00DD7AD3"/>
    <w:rsid w:val="00DE0007"/>
    <w:rsid w:val="00DE011C"/>
    <w:rsid w:val="00DE2638"/>
    <w:rsid w:val="00DE2C54"/>
    <w:rsid w:val="00DE31D3"/>
    <w:rsid w:val="00DE366F"/>
    <w:rsid w:val="00DE3A5F"/>
    <w:rsid w:val="00DE44CD"/>
    <w:rsid w:val="00DE4AA8"/>
    <w:rsid w:val="00DE4FEE"/>
    <w:rsid w:val="00DE6409"/>
    <w:rsid w:val="00DE6589"/>
    <w:rsid w:val="00DE7129"/>
    <w:rsid w:val="00DE77BA"/>
    <w:rsid w:val="00DE7DF8"/>
    <w:rsid w:val="00DF1809"/>
    <w:rsid w:val="00DF1B69"/>
    <w:rsid w:val="00DF2FFD"/>
    <w:rsid w:val="00DF3D89"/>
    <w:rsid w:val="00DF40CE"/>
    <w:rsid w:val="00DF4326"/>
    <w:rsid w:val="00DF44B0"/>
    <w:rsid w:val="00DF4EEA"/>
    <w:rsid w:val="00DF4FC6"/>
    <w:rsid w:val="00DF5371"/>
    <w:rsid w:val="00DF543F"/>
    <w:rsid w:val="00DF5859"/>
    <w:rsid w:val="00DF5D63"/>
    <w:rsid w:val="00DF6A91"/>
    <w:rsid w:val="00DF7159"/>
    <w:rsid w:val="00DF726E"/>
    <w:rsid w:val="00DF766D"/>
    <w:rsid w:val="00E0006C"/>
    <w:rsid w:val="00E00DF0"/>
    <w:rsid w:val="00E01035"/>
    <w:rsid w:val="00E011EA"/>
    <w:rsid w:val="00E021B8"/>
    <w:rsid w:val="00E034AD"/>
    <w:rsid w:val="00E03574"/>
    <w:rsid w:val="00E04C31"/>
    <w:rsid w:val="00E056AB"/>
    <w:rsid w:val="00E0639E"/>
    <w:rsid w:val="00E10324"/>
    <w:rsid w:val="00E10972"/>
    <w:rsid w:val="00E10DE3"/>
    <w:rsid w:val="00E111C5"/>
    <w:rsid w:val="00E12050"/>
    <w:rsid w:val="00E12750"/>
    <w:rsid w:val="00E13010"/>
    <w:rsid w:val="00E1376E"/>
    <w:rsid w:val="00E140DD"/>
    <w:rsid w:val="00E14477"/>
    <w:rsid w:val="00E15094"/>
    <w:rsid w:val="00E15434"/>
    <w:rsid w:val="00E156DC"/>
    <w:rsid w:val="00E16369"/>
    <w:rsid w:val="00E163F0"/>
    <w:rsid w:val="00E1687B"/>
    <w:rsid w:val="00E16F48"/>
    <w:rsid w:val="00E17017"/>
    <w:rsid w:val="00E17853"/>
    <w:rsid w:val="00E207E2"/>
    <w:rsid w:val="00E20CFA"/>
    <w:rsid w:val="00E215A3"/>
    <w:rsid w:val="00E21D8B"/>
    <w:rsid w:val="00E23000"/>
    <w:rsid w:val="00E23569"/>
    <w:rsid w:val="00E237E9"/>
    <w:rsid w:val="00E240F2"/>
    <w:rsid w:val="00E242AB"/>
    <w:rsid w:val="00E26212"/>
    <w:rsid w:val="00E264A6"/>
    <w:rsid w:val="00E26761"/>
    <w:rsid w:val="00E3021C"/>
    <w:rsid w:val="00E305B6"/>
    <w:rsid w:val="00E307D7"/>
    <w:rsid w:val="00E313D6"/>
    <w:rsid w:val="00E31513"/>
    <w:rsid w:val="00E31CDC"/>
    <w:rsid w:val="00E32402"/>
    <w:rsid w:val="00E32F38"/>
    <w:rsid w:val="00E34EA1"/>
    <w:rsid w:val="00E36406"/>
    <w:rsid w:val="00E36AEA"/>
    <w:rsid w:val="00E410B6"/>
    <w:rsid w:val="00E4124E"/>
    <w:rsid w:val="00E4153C"/>
    <w:rsid w:val="00E41702"/>
    <w:rsid w:val="00E419C9"/>
    <w:rsid w:val="00E4382A"/>
    <w:rsid w:val="00E442A1"/>
    <w:rsid w:val="00E44617"/>
    <w:rsid w:val="00E4571C"/>
    <w:rsid w:val="00E4612E"/>
    <w:rsid w:val="00E462A6"/>
    <w:rsid w:val="00E4697B"/>
    <w:rsid w:val="00E50A00"/>
    <w:rsid w:val="00E52ECD"/>
    <w:rsid w:val="00E543CE"/>
    <w:rsid w:val="00E54467"/>
    <w:rsid w:val="00E57498"/>
    <w:rsid w:val="00E60B7E"/>
    <w:rsid w:val="00E61104"/>
    <w:rsid w:val="00E62515"/>
    <w:rsid w:val="00E64C89"/>
    <w:rsid w:val="00E6528F"/>
    <w:rsid w:val="00E66F52"/>
    <w:rsid w:val="00E67172"/>
    <w:rsid w:val="00E67FED"/>
    <w:rsid w:val="00E709D8"/>
    <w:rsid w:val="00E71C63"/>
    <w:rsid w:val="00E7579C"/>
    <w:rsid w:val="00E75A3F"/>
    <w:rsid w:val="00E75B29"/>
    <w:rsid w:val="00E7657E"/>
    <w:rsid w:val="00E80C3C"/>
    <w:rsid w:val="00E84039"/>
    <w:rsid w:val="00E84245"/>
    <w:rsid w:val="00E84EFA"/>
    <w:rsid w:val="00E85F35"/>
    <w:rsid w:val="00E93F4A"/>
    <w:rsid w:val="00E94C8B"/>
    <w:rsid w:val="00E94ECD"/>
    <w:rsid w:val="00E94F25"/>
    <w:rsid w:val="00E95296"/>
    <w:rsid w:val="00E96878"/>
    <w:rsid w:val="00EA0E45"/>
    <w:rsid w:val="00EA16F6"/>
    <w:rsid w:val="00EA1CA7"/>
    <w:rsid w:val="00EA2A29"/>
    <w:rsid w:val="00EA3808"/>
    <w:rsid w:val="00EA3A2B"/>
    <w:rsid w:val="00EA3D60"/>
    <w:rsid w:val="00EA7692"/>
    <w:rsid w:val="00EA7CA2"/>
    <w:rsid w:val="00EB0BA0"/>
    <w:rsid w:val="00EB3A13"/>
    <w:rsid w:val="00EB3AE8"/>
    <w:rsid w:val="00EB439C"/>
    <w:rsid w:val="00EB7CCD"/>
    <w:rsid w:val="00EB7D25"/>
    <w:rsid w:val="00EC2B17"/>
    <w:rsid w:val="00EC2C7E"/>
    <w:rsid w:val="00EC4239"/>
    <w:rsid w:val="00EC5591"/>
    <w:rsid w:val="00EC6A11"/>
    <w:rsid w:val="00ED0A88"/>
    <w:rsid w:val="00ED3AD5"/>
    <w:rsid w:val="00ED3C84"/>
    <w:rsid w:val="00ED3C9D"/>
    <w:rsid w:val="00ED4414"/>
    <w:rsid w:val="00ED488E"/>
    <w:rsid w:val="00ED4A05"/>
    <w:rsid w:val="00ED5EBB"/>
    <w:rsid w:val="00ED7613"/>
    <w:rsid w:val="00EE04EF"/>
    <w:rsid w:val="00EE0872"/>
    <w:rsid w:val="00EE138D"/>
    <w:rsid w:val="00EE1474"/>
    <w:rsid w:val="00EE2643"/>
    <w:rsid w:val="00EE3AEB"/>
    <w:rsid w:val="00EE3C59"/>
    <w:rsid w:val="00EE3D91"/>
    <w:rsid w:val="00EE4AAE"/>
    <w:rsid w:val="00EE501C"/>
    <w:rsid w:val="00EE5098"/>
    <w:rsid w:val="00EE63B4"/>
    <w:rsid w:val="00EE7561"/>
    <w:rsid w:val="00EF0212"/>
    <w:rsid w:val="00EF02AA"/>
    <w:rsid w:val="00EF122E"/>
    <w:rsid w:val="00EF2559"/>
    <w:rsid w:val="00EF41D9"/>
    <w:rsid w:val="00EF50C1"/>
    <w:rsid w:val="00EF65E4"/>
    <w:rsid w:val="00F0041E"/>
    <w:rsid w:val="00F00827"/>
    <w:rsid w:val="00F0190C"/>
    <w:rsid w:val="00F019C6"/>
    <w:rsid w:val="00F02973"/>
    <w:rsid w:val="00F029D2"/>
    <w:rsid w:val="00F034BA"/>
    <w:rsid w:val="00F03A97"/>
    <w:rsid w:val="00F0531B"/>
    <w:rsid w:val="00F05811"/>
    <w:rsid w:val="00F058C5"/>
    <w:rsid w:val="00F07F0E"/>
    <w:rsid w:val="00F07FB4"/>
    <w:rsid w:val="00F10A01"/>
    <w:rsid w:val="00F11764"/>
    <w:rsid w:val="00F1385A"/>
    <w:rsid w:val="00F13A07"/>
    <w:rsid w:val="00F14535"/>
    <w:rsid w:val="00F1525E"/>
    <w:rsid w:val="00F15C92"/>
    <w:rsid w:val="00F1602C"/>
    <w:rsid w:val="00F1630C"/>
    <w:rsid w:val="00F16398"/>
    <w:rsid w:val="00F163CD"/>
    <w:rsid w:val="00F177C7"/>
    <w:rsid w:val="00F20347"/>
    <w:rsid w:val="00F204DF"/>
    <w:rsid w:val="00F213EF"/>
    <w:rsid w:val="00F22310"/>
    <w:rsid w:val="00F22F51"/>
    <w:rsid w:val="00F23095"/>
    <w:rsid w:val="00F24053"/>
    <w:rsid w:val="00F24992"/>
    <w:rsid w:val="00F26F25"/>
    <w:rsid w:val="00F31D10"/>
    <w:rsid w:val="00F3307D"/>
    <w:rsid w:val="00F339AB"/>
    <w:rsid w:val="00F352C1"/>
    <w:rsid w:val="00F367D6"/>
    <w:rsid w:val="00F372C6"/>
    <w:rsid w:val="00F400B5"/>
    <w:rsid w:val="00F413B3"/>
    <w:rsid w:val="00F419BB"/>
    <w:rsid w:val="00F43F00"/>
    <w:rsid w:val="00F4420B"/>
    <w:rsid w:val="00F4617D"/>
    <w:rsid w:val="00F46970"/>
    <w:rsid w:val="00F46EAE"/>
    <w:rsid w:val="00F473D8"/>
    <w:rsid w:val="00F52C26"/>
    <w:rsid w:val="00F53C1F"/>
    <w:rsid w:val="00F56166"/>
    <w:rsid w:val="00F56C9F"/>
    <w:rsid w:val="00F579AC"/>
    <w:rsid w:val="00F57FA3"/>
    <w:rsid w:val="00F60C00"/>
    <w:rsid w:val="00F63818"/>
    <w:rsid w:val="00F65F39"/>
    <w:rsid w:val="00F65FA2"/>
    <w:rsid w:val="00F660FF"/>
    <w:rsid w:val="00F6746B"/>
    <w:rsid w:val="00F71249"/>
    <w:rsid w:val="00F72076"/>
    <w:rsid w:val="00F72116"/>
    <w:rsid w:val="00F723A7"/>
    <w:rsid w:val="00F73922"/>
    <w:rsid w:val="00F74E7F"/>
    <w:rsid w:val="00F758DA"/>
    <w:rsid w:val="00F76031"/>
    <w:rsid w:val="00F76157"/>
    <w:rsid w:val="00F7632E"/>
    <w:rsid w:val="00F76AE2"/>
    <w:rsid w:val="00F779BC"/>
    <w:rsid w:val="00F8131F"/>
    <w:rsid w:val="00F81DF7"/>
    <w:rsid w:val="00F82DDE"/>
    <w:rsid w:val="00F83965"/>
    <w:rsid w:val="00F8601B"/>
    <w:rsid w:val="00F864F3"/>
    <w:rsid w:val="00F86A19"/>
    <w:rsid w:val="00F90550"/>
    <w:rsid w:val="00F92E7D"/>
    <w:rsid w:val="00F932A0"/>
    <w:rsid w:val="00F95B30"/>
    <w:rsid w:val="00FA124C"/>
    <w:rsid w:val="00FA1718"/>
    <w:rsid w:val="00FA24E1"/>
    <w:rsid w:val="00FA3A0D"/>
    <w:rsid w:val="00FA4469"/>
    <w:rsid w:val="00FA76CD"/>
    <w:rsid w:val="00FB17A0"/>
    <w:rsid w:val="00FB1A05"/>
    <w:rsid w:val="00FB1BD9"/>
    <w:rsid w:val="00FB2FBE"/>
    <w:rsid w:val="00FB47F5"/>
    <w:rsid w:val="00FB5ADA"/>
    <w:rsid w:val="00FC097F"/>
    <w:rsid w:val="00FC256F"/>
    <w:rsid w:val="00FC2D17"/>
    <w:rsid w:val="00FC2DCC"/>
    <w:rsid w:val="00FC41F4"/>
    <w:rsid w:val="00FC443B"/>
    <w:rsid w:val="00FC5721"/>
    <w:rsid w:val="00FC5A7E"/>
    <w:rsid w:val="00FC6899"/>
    <w:rsid w:val="00FC6B59"/>
    <w:rsid w:val="00FC6EC1"/>
    <w:rsid w:val="00FC7640"/>
    <w:rsid w:val="00FC7A6E"/>
    <w:rsid w:val="00FD01DC"/>
    <w:rsid w:val="00FD322C"/>
    <w:rsid w:val="00FD411F"/>
    <w:rsid w:val="00FD45D6"/>
    <w:rsid w:val="00FD4CE5"/>
    <w:rsid w:val="00FD5C91"/>
    <w:rsid w:val="00FD654E"/>
    <w:rsid w:val="00FD785D"/>
    <w:rsid w:val="00FE2115"/>
    <w:rsid w:val="00FE229F"/>
    <w:rsid w:val="00FE47A7"/>
    <w:rsid w:val="00FE57E6"/>
    <w:rsid w:val="00FE5CF8"/>
    <w:rsid w:val="00FF0D26"/>
    <w:rsid w:val="00FF1E8A"/>
    <w:rsid w:val="00FF3864"/>
    <w:rsid w:val="00FF3A88"/>
    <w:rsid w:val="00FF3F86"/>
    <w:rsid w:val="00FF4294"/>
    <w:rsid w:val="00FF47AD"/>
    <w:rsid w:val="00FF6397"/>
    <w:rsid w:val="00FF6424"/>
    <w:rsid w:val="00FF7530"/>
    <w:rsid w:val="00FF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C660"/>
  <w15:docId w15:val="{D9360A58-D609-416E-BA49-DC7B1B9A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71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1E23E2"/>
    <w:pPr>
      <w:widowControl w:val="0"/>
      <w:autoSpaceDE w:val="0"/>
      <w:autoSpaceDN w:val="0"/>
      <w:spacing w:before="72" w:after="0" w:line="240" w:lineRule="auto"/>
      <w:ind w:left="1384" w:right="690"/>
      <w:jc w:val="center"/>
      <w:outlineLvl w:val="0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1E23E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E23E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1E23E2"/>
    <w:pPr>
      <w:widowControl w:val="0"/>
      <w:autoSpaceDE w:val="0"/>
      <w:autoSpaceDN w:val="0"/>
      <w:spacing w:after="0" w:line="240" w:lineRule="auto"/>
      <w:ind w:left="1131" w:hanging="28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1E23E2"/>
    <w:pPr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3E2"/>
    <w:rPr>
      <w:rFonts w:ascii="Times New Roman" w:eastAsia="Calibri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E23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E23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E23E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rsid w:val="001E23E2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1">
    <w:name w:val="Абзац списка1"/>
    <w:basedOn w:val="a"/>
    <w:link w:val="ListParagraphChar"/>
    <w:rsid w:val="001E23E2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ListParagraphChar">
    <w:name w:val="List Paragraph Char"/>
    <w:link w:val="11"/>
    <w:locked/>
    <w:rsid w:val="001E23E2"/>
    <w:rPr>
      <w:rFonts w:ascii="Calibri" w:eastAsia="Calibri" w:hAnsi="Calibri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1E23E2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E23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1"/>
    <w:qFormat/>
    <w:rsid w:val="001E23E2"/>
    <w:pPr>
      <w:widowControl w:val="0"/>
      <w:autoSpaceDE w:val="0"/>
      <w:autoSpaceDN w:val="0"/>
      <w:spacing w:after="0" w:line="240" w:lineRule="auto"/>
      <w:ind w:left="134"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34"/>
    <w:locked/>
    <w:rsid w:val="001E23E2"/>
    <w:rPr>
      <w:rFonts w:ascii="Times New Roman" w:eastAsia="Times New Roman" w:hAnsi="Times New Roman" w:cs="Times New Roman"/>
    </w:rPr>
  </w:style>
  <w:style w:type="character" w:customStyle="1" w:styleId="a7">
    <w:name w:val="Обычный (Интернет) Знак"/>
    <w:basedOn w:val="a0"/>
    <w:link w:val="a8"/>
    <w:locked/>
    <w:rsid w:val="001E23E2"/>
    <w:rPr>
      <w:kern w:val="2"/>
      <w:sz w:val="24"/>
      <w:szCs w:val="24"/>
      <w:lang w:eastAsia="zh-CN"/>
    </w:rPr>
  </w:style>
  <w:style w:type="paragraph" w:styleId="a8">
    <w:name w:val="Normal (Web)"/>
    <w:basedOn w:val="a"/>
    <w:link w:val="a7"/>
    <w:uiPriority w:val="99"/>
    <w:rsid w:val="001E23E2"/>
    <w:pPr>
      <w:suppressAutoHyphens/>
      <w:spacing w:after="0" w:line="240" w:lineRule="auto"/>
    </w:pPr>
    <w:rPr>
      <w:kern w:val="2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1E2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23E2"/>
    <w:rPr>
      <w:rFonts w:cs="Times New Roman"/>
    </w:rPr>
  </w:style>
  <w:style w:type="paragraph" w:customStyle="1" w:styleId="12">
    <w:name w:val="Без интервала1"/>
    <w:aliases w:val="Пункт 2,основа"/>
    <w:link w:val="NoSpacingChar"/>
    <w:rsid w:val="001E23E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2">
    <w:name w:val="c2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E23E2"/>
    <w:rPr>
      <w:rFonts w:cs="Times New Roman"/>
    </w:rPr>
  </w:style>
  <w:style w:type="character" w:customStyle="1" w:styleId="NoSpacingChar">
    <w:name w:val="No Spacing Char"/>
    <w:aliases w:val="Пункт 2 Char,основа Char"/>
    <w:link w:val="12"/>
    <w:locked/>
    <w:rsid w:val="001E23E2"/>
    <w:rPr>
      <w:rFonts w:ascii="Calibri" w:eastAsia="Calibri" w:hAnsi="Calibri" w:cs="Times New Roman"/>
      <w:lang w:eastAsia="ar-SA"/>
    </w:rPr>
  </w:style>
  <w:style w:type="paragraph" w:customStyle="1" w:styleId="TableParagraph">
    <w:name w:val="Table Paragraph"/>
    <w:basedOn w:val="a"/>
    <w:uiPriority w:val="1"/>
    <w:qFormat/>
    <w:rsid w:val="001E23E2"/>
    <w:pPr>
      <w:widowControl w:val="0"/>
      <w:spacing w:after="0" w:line="240" w:lineRule="auto"/>
      <w:ind w:left="103"/>
    </w:pPr>
    <w:rPr>
      <w:rFonts w:ascii="Times New Roman" w:eastAsia="Calibri" w:hAnsi="Times New Roman" w:cs="Times New Roman"/>
      <w:lang w:val="en-US"/>
    </w:rPr>
  </w:style>
  <w:style w:type="paragraph" w:customStyle="1" w:styleId="Heading11">
    <w:name w:val="Heading 11"/>
    <w:basedOn w:val="a"/>
    <w:rsid w:val="001E23E2"/>
    <w:pPr>
      <w:widowControl w:val="0"/>
      <w:autoSpaceDE w:val="0"/>
      <w:autoSpaceDN w:val="0"/>
      <w:spacing w:after="0" w:line="240" w:lineRule="auto"/>
      <w:ind w:left="1387"/>
      <w:outlineLvl w:val="1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63">
    <w:name w:val="c63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E23E2"/>
    <w:rPr>
      <w:rFonts w:cs="Times New Roman"/>
    </w:rPr>
  </w:style>
  <w:style w:type="paragraph" w:customStyle="1" w:styleId="c42">
    <w:name w:val="c42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E23E2"/>
    <w:rPr>
      <w:rFonts w:cs="Times New Roman"/>
    </w:rPr>
  </w:style>
  <w:style w:type="character" w:customStyle="1" w:styleId="c5c14">
    <w:name w:val="c5 c14"/>
    <w:basedOn w:val="a0"/>
    <w:rsid w:val="001E23E2"/>
    <w:rPr>
      <w:rFonts w:cs="Times New Roman"/>
    </w:rPr>
  </w:style>
  <w:style w:type="character" w:customStyle="1" w:styleId="c16">
    <w:name w:val="c16"/>
    <w:basedOn w:val="a0"/>
    <w:rsid w:val="001E23E2"/>
    <w:rPr>
      <w:rFonts w:cs="Times New Roman"/>
    </w:rPr>
  </w:style>
  <w:style w:type="paragraph" w:customStyle="1" w:styleId="ListParagraph1">
    <w:name w:val="List Paragraph1"/>
    <w:basedOn w:val="a"/>
    <w:rsid w:val="001E23E2"/>
    <w:pPr>
      <w:tabs>
        <w:tab w:val="left" w:pos="709"/>
      </w:tabs>
      <w:spacing w:line="100" w:lineRule="atLeast"/>
      <w:ind w:left="720"/>
    </w:pPr>
    <w:rPr>
      <w:rFonts w:ascii="Arial" w:eastAsia="Calibri" w:hAnsi="Arial" w:cs="Times New Roman"/>
      <w:color w:val="00000A"/>
      <w:kern w:val="2"/>
      <w:sz w:val="24"/>
      <w:szCs w:val="24"/>
      <w:lang w:eastAsia="hi-IN" w:bidi="hi-IN"/>
    </w:rPr>
  </w:style>
  <w:style w:type="paragraph" w:customStyle="1" w:styleId="Default">
    <w:name w:val="Default"/>
    <w:rsid w:val="001E23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1E23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numbering" w:customStyle="1" w:styleId="WWNum18">
    <w:name w:val="WWNum18"/>
    <w:rsid w:val="001E23E2"/>
    <w:pPr>
      <w:numPr>
        <w:numId w:val="2"/>
      </w:numPr>
    </w:pPr>
  </w:style>
  <w:style w:type="numbering" w:customStyle="1" w:styleId="WWNum19">
    <w:name w:val="WWNum19"/>
    <w:rsid w:val="001E23E2"/>
    <w:pPr>
      <w:numPr>
        <w:numId w:val="3"/>
      </w:numPr>
    </w:pPr>
  </w:style>
  <w:style w:type="paragraph" w:customStyle="1" w:styleId="c17">
    <w:name w:val="c17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1E23E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1E23E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22">
    <w:name w:val="c22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23E2"/>
    <w:rPr>
      <w:rFonts w:cs="Times New Roman"/>
    </w:rPr>
  </w:style>
  <w:style w:type="paragraph" w:customStyle="1" w:styleId="c4">
    <w:name w:val="c4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E23E2"/>
    <w:rPr>
      <w:rFonts w:cs="Times New Roman"/>
    </w:rPr>
  </w:style>
  <w:style w:type="paragraph" w:customStyle="1" w:styleId="c12">
    <w:name w:val="c12"/>
    <w:basedOn w:val="a"/>
    <w:rsid w:val="001E23E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qFormat/>
    <w:rsid w:val="001E23E2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00">
    <w:name w:val="C0"/>
    <w:basedOn w:val="a0"/>
    <w:qFormat/>
    <w:rsid w:val="001E23E2"/>
    <w:rPr>
      <w:rFonts w:cs="Times New Roman"/>
    </w:rPr>
  </w:style>
  <w:style w:type="character" w:customStyle="1" w:styleId="c1">
    <w:name w:val="c1"/>
    <w:basedOn w:val="a0"/>
    <w:rsid w:val="001E23E2"/>
    <w:rPr>
      <w:rFonts w:cs="Times New Roman"/>
    </w:rPr>
  </w:style>
  <w:style w:type="table" w:customStyle="1" w:styleId="13">
    <w:name w:val="Сетка таблицы1"/>
    <w:rsid w:val="001E23E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1E23E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1E23E2"/>
  </w:style>
  <w:style w:type="paragraph" w:styleId="ac">
    <w:name w:val="Body Text Indent"/>
    <w:basedOn w:val="a"/>
    <w:link w:val="ad"/>
    <w:rsid w:val="001E23E2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1E23E2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1E23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locked/>
    <w:rsid w:val="001E23E2"/>
    <w:rPr>
      <w:rFonts w:ascii="Calibri" w:eastAsia="Times New Roman" w:hAnsi="Calibri" w:cs="Times New Roman"/>
      <w:lang w:eastAsia="ru-RU"/>
    </w:rPr>
  </w:style>
  <w:style w:type="character" w:customStyle="1" w:styleId="af0">
    <w:name w:val="Знак Знак"/>
    <w:basedOn w:val="a0"/>
    <w:rsid w:val="001E23E2"/>
    <w:rPr>
      <w:rFonts w:ascii="Times New Roman" w:hAnsi="Times New Roman"/>
      <w:sz w:val="24"/>
    </w:rPr>
  </w:style>
  <w:style w:type="paragraph" w:styleId="14">
    <w:name w:val="toc 1"/>
    <w:basedOn w:val="a"/>
    <w:uiPriority w:val="1"/>
    <w:qFormat/>
    <w:rsid w:val="001E23E2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Calibri" w:hAnsi="Times New Roman" w:cs="Times New Roman"/>
      <w:sz w:val="28"/>
      <w:szCs w:val="28"/>
    </w:rPr>
  </w:style>
  <w:style w:type="paragraph" w:styleId="21">
    <w:name w:val="toc 2"/>
    <w:basedOn w:val="a"/>
    <w:uiPriority w:val="1"/>
    <w:qFormat/>
    <w:rsid w:val="001E23E2"/>
    <w:pPr>
      <w:widowControl w:val="0"/>
      <w:autoSpaceDE w:val="0"/>
      <w:autoSpaceDN w:val="0"/>
      <w:spacing w:before="125" w:after="0" w:line="240" w:lineRule="auto"/>
      <w:ind w:left="353"/>
    </w:pPr>
    <w:rPr>
      <w:rFonts w:ascii="Times New Roman" w:eastAsia="Calibri" w:hAnsi="Times New Roman" w:cs="Times New Roman"/>
      <w:sz w:val="28"/>
      <w:szCs w:val="28"/>
    </w:rPr>
  </w:style>
  <w:style w:type="paragraph" w:styleId="32">
    <w:name w:val="toc 3"/>
    <w:basedOn w:val="a"/>
    <w:uiPriority w:val="1"/>
    <w:qFormat/>
    <w:rsid w:val="001E23E2"/>
    <w:pPr>
      <w:widowControl w:val="0"/>
      <w:autoSpaceDE w:val="0"/>
      <w:autoSpaceDN w:val="0"/>
      <w:spacing w:before="126" w:after="0" w:line="240" w:lineRule="auto"/>
      <w:ind w:left="574"/>
    </w:pPr>
    <w:rPr>
      <w:rFonts w:ascii="Times New Roman" w:eastAsia="Calibri" w:hAnsi="Times New Roman" w:cs="Times New Roman"/>
      <w:sz w:val="28"/>
      <w:szCs w:val="28"/>
    </w:rPr>
  </w:style>
  <w:style w:type="paragraph" w:styleId="af1">
    <w:name w:val="header"/>
    <w:basedOn w:val="a"/>
    <w:link w:val="af2"/>
    <w:rsid w:val="001E23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2">
    <w:name w:val="Верхний колонтитул Знак"/>
    <w:basedOn w:val="a0"/>
    <w:link w:val="af1"/>
    <w:rsid w:val="001E23E2"/>
    <w:rPr>
      <w:rFonts w:ascii="Times New Roman" w:eastAsia="Calibri" w:hAnsi="Times New Roman" w:cs="Times New Roman"/>
    </w:rPr>
  </w:style>
  <w:style w:type="paragraph" w:styleId="af3">
    <w:name w:val="footer"/>
    <w:basedOn w:val="a"/>
    <w:link w:val="af4"/>
    <w:rsid w:val="001E23E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af4">
    <w:name w:val="Нижний колонтитул Знак"/>
    <w:basedOn w:val="a0"/>
    <w:link w:val="af3"/>
    <w:rsid w:val="001E23E2"/>
    <w:rPr>
      <w:rFonts w:ascii="Times New Roman" w:eastAsia="Calibri" w:hAnsi="Times New Roman"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1E2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E23E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E23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3079</Words>
  <Characters>17551</Characters>
  <Application>Microsoft Office Word</Application>
  <DocSecurity>0</DocSecurity>
  <Lines>146</Lines>
  <Paragraphs>41</Paragraphs>
  <ScaleCrop>false</ScaleCrop>
  <Company>Microsoft</Company>
  <LinksUpToDate>false</LinksUpToDate>
  <CharactersWithSpaces>20589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Usver</dc:creator>
  <cp:keywords/>
  <dc:description/>
  <cp:lastModifiedBy>User</cp:lastModifiedBy>
  <cp:revision>10</cp:revision>
  <dcterms:created xsi:type="dcterms:W3CDTF">2024-09-04T10:45:00Z</dcterms:created>
  <dcterms:modified xsi:type="dcterms:W3CDTF">2024-09-09T05:36:00Z</dcterms:modified>
</cp:coreProperties>
</file>