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EDC00" w14:textId="77777777" w:rsidR="0015384B" w:rsidRDefault="0015384B" w:rsidP="0015384B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Краевое государственное бюджетное общеобразовательное учреждение</w:t>
      </w:r>
    </w:p>
    <w:p w14:paraId="397ADECA" w14:textId="77777777" w:rsidR="0015384B" w:rsidRDefault="0015384B" w:rsidP="0015384B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«Канская школа»</w:t>
      </w:r>
    </w:p>
    <w:tbl>
      <w:tblPr>
        <w:tblpPr w:leftFromText="180" w:rightFromText="180" w:bottomFromText="200" w:vertAnchor="page" w:horzAnchor="margin" w:tblpY="2461"/>
        <w:tblW w:w="10368" w:type="dxa"/>
        <w:tblLook w:val="04A0" w:firstRow="1" w:lastRow="0" w:firstColumn="1" w:lastColumn="0" w:noHBand="0" w:noVBand="1"/>
      </w:tblPr>
      <w:tblGrid>
        <w:gridCol w:w="2744"/>
        <w:gridCol w:w="2393"/>
        <w:gridCol w:w="2393"/>
        <w:gridCol w:w="2838"/>
      </w:tblGrid>
      <w:tr w:rsidR="0015384B" w14:paraId="797608E4" w14:textId="77777777" w:rsidTr="0015384B">
        <w:tc>
          <w:tcPr>
            <w:tcW w:w="2744" w:type="dxa"/>
          </w:tcPr>
          <w:p w14:paraId="39C1CFB6" w14:textId="77777777" w:rsidR="0015384B" w:rsidRDefault="0015384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</w:tcPr>
          <w:p w14:paraId="5B4A5B46" w14:textId="77777777" w:rsidR="0015384B" w:rsidRDefault="0015384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</w:tcPr>
          <w:p w14:paraId="4E9C6452" w14:textId="77777777" w:rsidR="0015384B" w:rsidRDefault="0015384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838" w:type="dxa"/>
          </w:tcPr>
          <w:p w14:paraId="60C17A19" w14:textId="77777777" w:rsidR="0015384B" w:rsidRDefault="0015384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14:paraId="403FFDAD" w14:textId="77777777" w:rsidR="0015384B" w:rsidRDefault="0015384B" w:rsidP="0015384B">
      <w:pPr>
        <w:pStyle w:val="a6"/>
        <w:tabs>
          <w:tab w:val="left" w:pos="284"/>
        </w:tabs>
        <w:ind w:right="57"/>
        <w:rPr>
          <w:rFonts w:eastAsiaTheme="minorEastAsia"/>
          <w:bCs/>
          <w:sz w:val="24"/>
          <w:szCs w:val="24"/>
          <w:highlight w:val="yellow"/>
          <w:lang w:eastAsia="ru-RU"/>
        </w:rPr>
      </w:pPr>
    </w:p>
    <w:tbl>
      <w:tblPr>
        <w:tblpPr w:leftFromText="180" w:rightFromText="180" w:bottomFromText="200" w:vertAnchor="page" w:horzAnchor="margin" w:tblpY="2461"/>
        <w:tblW w:w="10368" w:type="dxa"/>
        <w:tblLook w:val="04A0" w:firstRow="1" w:lastRow="0" w:firstColumn="1" w:lastColumn="0" w:noHBand="0" w:noVBand="1"/>
      </w:tblPr>
      <w:tblGrid>
        <w:gridCol w:w="2744"/>
        <w:gridCol w:w="2393"/>
        <w:gridCol w:w="2393"/>
        <w:gridCol w:w="2838"/>
      </w:tblGrid>
      <w:tr w:rsidR="0015384B" w14:paraId="6704FCAD" w14:textId="77777777" w:rsidTr="0015384B">
        <w:tc>
          <w:tcPr>
            <w:tcW w:w="2744" w:type="dxa"/>
          </w:tcPr>
          <w:p w14:paraId="71F3B095" w14:textId="77777777" w:rsidR="0015384B" w:rsidRDefault="0015384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«РАССМОТРЕНО»                                                                                                                        </w:t>
            </w:r>
          </w:p>
          <w:p w14:paraId="2CCA430F" w14:textId="77777777" w:rsidR="0015384B" w:rsidRDefault="0015384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на МО учителей </w:t>
            </w:r>
          </w:p>
          <w:p w14:paraId="667B64E6" w14:textId="77777777" w:rsidR="0015384B" w:rsidRDefault="0015384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начальных классов</w:t>
            </w:r>
          </w:p>
          <w:p w14:paraId="26DAAC37" w14:textId="77777777" w:rsidR="0015384B" w:rsidRDefault="0015384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Протокол №</w:t>
            </w:r>
          </w:p>
          <w:p w14:paraId="2E0D7999" w14:textId="77777777" w:rsidR="0015384B" w:rsidRDefault="0015384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от «» августа 20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4г.</w:t>
            </w:r>
          </w:p>
          <w:p w14:paraId="55FE9E39" w14:textId="77777777" w:rsidR="0015384B" w:rsidRDefault="0015384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___________________</w:t>
            </w:r>
          </w:p>
          <w:p w14:paraId="2408E107" w14:textId="77777777" w:rsidR="0015384B" w:rsidRDefault="0015384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  <w:hideMark/>
          </w:tcPr>
          <w:p w14:paraId="03AD87BD" w14:textId="77777777" w:rsidR="0015384B" w:rsidRDefault="0015384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«СОГЛАСОВАНО» </w:t>
            </w:r>
          </w:p>
          <w:p w14:paraId="333D07FF" w14:textId="77777777" w:rsidR="0015384B" w:rsidRDefault="0015384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зам.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по УР             </w:t>
            </w:r>
          </w:p>
          <w:p w14:paraId="47688D2A" w14:textId="77777777" w:rsidR="0015384B" w:rsidRDefault="0015384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Щербаковой М.Н.</w:t>
            </w:r>
          </w:p>
          <w:p w14:paraId="10FC61B2" w14:textId="77777777" w:rsidR="0015384B" w:rsidRDefault="0015384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«» августа 2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4г.</w:t>
            </w:r>
          </w:p>
          <w:p w14:paraId="3D3CB08C" w14:textId="77777777" w:rsidR="0015384B" w:rsidRDefault="0015384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________________</w:t>
            </w:r>
          </w:p>
        </w:tc>
        <w:tc>
          <w:tcPr>
            <w:tcW w:w="2393" w:type="dxa"/>
            <w:hideMark/>
          </w:tcPr>
          <w:p w14:paraId="5C4DBE41" w14:textId="77777777" w:rsidR="0015384B" w:rsidRDefault="0015384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«ПРИНЯТО» </w:t>
            </w:r>
          </w:p>
          <w:p w14:paraId="2D88A3D3" w14:textId="77777777" w:rsidR="0015384B" w:rsidRDefault="0015384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 Педагогическом </w:t>
            </w:r>
          </w:p>
          <w:p w14:paraId="6E0191D1" w14:textId="77777777" w:rsidR="0015384B" w:rsidRDefault="0015384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Совете</w:t>
            </w:r>
          </w:p>
          <w:p w14:paraId="4D43F9A8" w14:textId="77777777" w:rsidR="0015384B" w:rsidRDefault="0015384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Протокол №</w:t>
            </w:r>
          </w:p>
          <w:p w14:paraId="43CD9040" w14:textId="77777777" w:rsidR="0015384B" w:rsidRDefault="0015384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 «» августа 20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4г.</w:t>
            </w:r>
          </w:p>
        </w:tc>
        <w:tc>
          <w:tcPr>
            <w:tcW w:w="2838" w:type="dxa"/>
          </w:tcPr>
          <w:p w14:paraId="4023C882" w14:textId="77777777" w:rsidR="0015384B" w:rsidRDefault="0015384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«УТВЕРЖДАЮ»</w:t>
            </w:r>
          </w:p>
          <w:p w14:paraId="37CFF43A" w14:textId="77777777" w:rsidR="0015384B" w:rsidRDefault="0015384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Директор </w:t>
            </w:r>
          </w:p>
          <w:p w14:paraId="3FD9161C" w14:textId="77777777" w:rsidR="0015384B" w:rsidRDefault="0015384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В.А.Малицкий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0631FD21" w14:textId="77777777" w:rsidR="0015384B" w:rsidRDefault="0015384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______________</w:t>
            </w:r>
          </w:p>
          <w:p w14:paraId="46C87D01" w14:textId="77777777" w:rsidR="0015384B" w:rsidRDefault="0015384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приказ № </w:t>
            </w:r>
          </w:p>
          <w:p w14:paraId="14707B0A" w14:textId="77777777" w:rsidR="0015384B" w:rsidRDefault="0015384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от «» августа 20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4г.</w:t>
            </w:r>
          </w:p>
          <w:p w14:paraId="3A2CE2C9" w14:textId="77777777" w:rsidR="0015384B" w:rsidRDefault="0015384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14:paraId="455E79E0" w14:textId="77777777" w:rsidR="0015384B" w:rsidRDefault="0015384B" w:rsidP="0015384B">
      <w:pPr>
        <w:pStyle w:val="a6"/>
        <w:tabs>
          <w:tab w:val="left" w:pos="284"/>
        </w:tabs>
        <w:ind w:right="57"/>
        <w:rPr>
          <w:rFonts w:eastAsiaTheme="minorEastAsia"/>
          <w:bCs/>
          <w:sz w:val="24"/>
          <w:szCs w:val="24"/>
          <w:highlight w:val="yellow"/>
          <w:lang w:eastAsia="ru-RU"/>
        </w:rPr>
      </w:pPr>
    </w:p>
    <w:p w14:paraId="547657F9" w14:textId="77777777" w:rsidR="0015384B" w:rsidRDefault="0015384B" w:rsidP="0015384B">
      <w:pPr>
        <w:tabs>
          <w:tab w:val="left" w:pos="0"/>
        </w:tabs>
        <w:spacing w:after="0" w:line="240" w:lineRule="auto"/>
        <w:ind w:left="360"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5B19BDE0" w14:textId="77777777" w:rsidR="0015384B" w:rsidRDefault="0015384B" w:rsidP="0015384B">
      <w:pPr>
        <w:pStyle w:val="a6"/>
        <w:tabs>
          <w:tab w:val="left" w:pos="0"/>
        </w:tabs>
        <w:spacing w:after="0" w:line="240" w:lineRule="auto"/>
        <w:ind w:right="57"/>
        <w:rPr>
          <w:rFonts w:eastAsia="Times New Roman"/>
          <w:b/>
          <w:sz w:val="32"/>
          <w:szCs w:val="32"/>
          <w:shd w:val="clear" w:color="auto" w:fill="FFFFFF"/>
        </w:rPr>
      </w:pPr>
    </w:p>
    <w:p w14:paraId="05963317" w14:textId="77777777" w:rsidR="0015384B" w:rsidRDefault="0015384B" w:rsidP="0015384B">
      <w:pPr>
        <w:pStyle w:val="a6"/>
        <w:tabs>
          <w:tab w:val="left" w:pos="0"/>
        </w:tabs>
        <w:spacing w:after="0" w:line="240" w:lineRule="auto"/>
        <w:ind w:right="57"/>
        <w:rPr>
          <w:rFonts w:eastAsia="Times New Roman"/>
          <w:b/>
          <w:sz w:val="32"/>
          <w:szCs w:val="32"/>
          <w:shd w:val="clear" w:color="auto" w:fill="FFFFFF"/>
        </w:rPr>
      </w:pPr>
    </w:p>
    <w:p w14:paraId="6E329E5E" w14:textId="77777777" w:rsidR="0015384B" w:rsidRDefault="0015384B" w:rsidP="0015384B">
      <w:pPr>
        <w:pStyle w:val="a6"/>
        <w:tabs>
          <w:tab w:val="left" w:pos="0"/>
        </w:tabs>
        <w:spacing w:after="0" w:line="240" w:lineRule="auto"/>
        <w:ind w:right="57"/>
        <w:rPr>
          <w:rFonts w:eastAsia="Times New Roman"/>
          <w:b/>
          <w:sz w:val="32"/>
          <w:szCs w:val="32"/>
          <w:shd w:val="clear" w:color="auto" w:fill="FFFFFF"/>
        </w:rPr>
      </w:pPr>
    </w:p>
    <w:p w14:paraId="26F27203" w14:textId="77777777" w:rsidR="0015384B" w:rsidRDefault="0015384B" w:rsidP="0015384B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3E0CAC4A" w14:textId="77777777" w:rsidR="0015384B" w:rsidRDefault="0015384B" w:rsidP="0015384B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/>
          <w:sz w:val="36"/>
          <w:szCs w:val="36"/>
          <w:shd w:val="clear" w:color="auto" w:fill="FFFFFF"/>
        </w:rPr>
      </w:pPr>
    </w:p>
    <w:p w14:paraId="073A6C80" w14:textId="77777777" w:rsidR="0015384B" w:rsidRDefault="0015384B" w:rsidP="0015384B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Рабочая программа</w:t>
      </w:r>
    </w:p>
    <w:p w14:paraId="67612744" w14:textId="77777777" w:rsidR="0015384B" w:rsidRDefault="0015384B" w:rsidP="0015384B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 xml:space="preserve">внеурочной деятельности </w:t>
      </w:r>
    </w:p>
    <w:p w14:paraId="152C4175" w14:textId="03CCC396" w:rsidR="0015384B" w:rsidRDefault="0015384B" w:rsidP="0015384B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«</w:t>
      </w: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Проектная деятельность</w:t>
      </w: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»</w:t>
      </w:r>
    </w:p>
    <w:p w14:paraId="5DD7F29B" w14:textId="77777777" w:rsidR="0015384B" w:rsidRDefault="0015384B" w:rsidP="0015384B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2 «А» класс</w:t>
      </w:r>
    </w:p>
    <w:p w14:paraId="4082FAA0" w14:textId="77777777" w:rsidR="0015384B" w:rsidRDefault="0015384B" w:rsidP="0015384B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</w:p>
    <w:p w14:paraId="7BD5AF8D" w14:textId="77777777" w:rsidR="0015384B" w:rsidRDefault="0015384B" w:rsidP="0015384B">
      <w:pPr>
        <w:pStyle w:val="a6"/>
        <w:tabs>
          <w:tab w:val="left" w:pos="0"/>
        </w:tabs>
        <w:spacing w:after="0" w:line="240" w:lineRule="auto"/>
        <w:ind w:right="57"/>
        <w:rPr>
          <w:rFonts w:eastAsia="Times New Roman"/>
          <w:b/>
          <w:sz w:val="32"/>
          <w:szCs w:val="32"/>
          <w:shd w:val="clear" w:color="auto" w:fill="FFFFFF"/>
        </w:rPr>
      </w:pPr>
    </w:p>
    <w:p w14:paraId="4FBCB5D9" w14:textId="77777777" w:rsidR="0015384B" w:rsidRDefault="0015384B" w:rsidP="0015384B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                               </w:t>
      </w:r>
    </w:p>
    <w:p w14:paraId="159928F7" w14:textId="77777777" w:rsidR="0015384B" w:rsidRDefault="0015384B" w:rsidP="0015384B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eastAsia="Times New Roman"/>
          <w:sz w:val="28"/>
          <w:szCs w:val="28"/>
          <w:shd w:val="clear" w:color="auto" w:fill="FFFFFF"/>
        </w:rPr>
      </w:pPr>
    </w:p>
    <w:p w14:paraId="2FC54B1F" w14:textId="77777777" w:rsidR="0015384B" w:rsidRDefault="0015384B" w:rsidP="0015384B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eastAsia="Times New Roman"/>
          <w:sz w:val="28"/>
          <w:szCs w:val="28"/>
          <w:shd w:val="clear" w:color="auto" w:fill="FFFFFF"/>
        </w:rPr>
      </w:pPr>
    </w:p>
    <w:p w14:paraId="3EDFB15D" w14:textId="77777777" w:rsidR="0015384B" w:rsidRDefault="0015384B" w:rsidP="0015384B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26A4131B" w14:textId="77777777" w:rsidR="0015384B" w:rsidRDefault="0015384B" w:rsidP="0015384B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            </w:t>
      </w:r>
    </w:p>
    <w:p w14:paraId="7F7DAFDF" w14:textId="77777777" w:rsidR="0015384B" w:rsidRDefault="0015384B" w:rsidP="0015384B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eastAsia="Times New Roman"/>
          <w:sz w:val="28"/>
          <w:szCs w:val="28"/>
          <w:shd w:val="clear" w:color="auto" w:fill="FFFFFF"/>
        </w:rPr>
      </w:pPr>
    </w:p>
    <w:p w14:paraId="13D0FFA4" w14:textId="77777777" w:rsidR="0015384B" w:rsidRDefault="0015384B" w:rsidP="0015384B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Составитель:</w:t>
      </w:r>
    </w:p>
    <w:p w14:paraId="53EBF358" w14:textId="6177F23C" w:rsidR="0015384B" w:rsidRDefault="0015384B" w:rsidP="0015384B">
      <w:pPr>
        <w:tabs>
          <w:tab w:val="left" w:pos="0"/>
        </w:tabs>
        <w:spacing w:after="0" w:line="240" w:lineRule="auto"/>
        <w:ind w:right="57" w:firstLine="284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Клепцова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Е.В.-</w:t>
      </w:r>
    </w:p>
    <w:p w14:paraId="1DE35CB9" w14:textId="77777777" w:rsidR="0015384B" w:rsidRDefault="0015384B" w:rsidP="0015384B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учитель начальных классов</w:t>
      </w:r>
    </w:p>
    <w:p w14:paraId="3668F24F" w14:textId="77777777" w:rsidR="0015384B" w:rsidRDefault="0015384B" w:rsidP="0015384B">
      <w:pPr>
        <w:tabs>
          <w:tab w:val="left" w:pos="0"/>
        </w:tabs>
        <w:spacing w:after="0" w:line="240" w:lineRule="auto"/>
        <w:ind w:right="57" w:firstLine="284"/>
        <w:jc w:val="right"/>
        <w:rPr>
          <w:rFonts w:ascii="Times New Roman" w:eastAsia="Times New Roman" w:hAnsi="Times New Roman"/>
          <w:sz w:val="32"/>
          <w:szCs w:val="32"/>
          <w:shd w:val="clear" w:color="auto" w:fill="FFFFFF"/>
        </w:rPr>
      </w:pPr>
    </w:p>
    <w:p w14:paraId="73249704" w14:textId="77777777" w:rsidR="0015384B" w:rsidRDefault="0015384B" w:rsidP="0015384B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5DC257E2" w14:textId="77777777" w:rsidR="0015384B" w:rsidRDefault="0015384B" w:rsidP="0015384B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03B25471" w14:textId="77777777" w:rsidR="0015384B" w:rsidRDefault="0015384B" w:rsidP="0015384B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6B5E36A2" w14:textId="77777777" w:rsidR="0015384B" w:rsidRDefault="0015384B" w:rsidP="0015384B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1862DEEA" w14:textId="77777777" w:rsidR="0015384B" w:rsidRDefault="0015384B" w:rsidP="0015384B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240E6671" w14:textId="77777777" w:rsidR="0015384B" w:rsidRDefault="0015384B" w:rsidP="0015384B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577CAFB4" w14:textId="77777777" w:rsidR="0015384B" w:rsidRDefault="0015384B" w:rsidP="0015384B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656D5E23" w14:textId="77777777" w:rsidR="0015384B" w:rsidRDefault="0015384B" w:rsidP="0015384B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2FC14513" w14:textId="77777777" w:rsidR="0015384B" w:rsidRDefault="0015384B" w:rsidP="0015384B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2483B402" w14:textId="77777777" w:rsidR="0015384B" w:rsidRDefault="0015384B" w:rsidP="0015384B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4"/>
          <w:shd w:val="clear" w:color="auto" w:fill="FFFFFF"/>
        </w:rPr>
        <w:t>2024-2025 учебный год</w:t>
      </w:r>
    </w:p>
    <w:p w14:paraId="3D3F68B3" w14:textId="77777777" w:rsidR="0015384B" w:rsidRPr="0082415D" w:rsidRDefault="0015384B" w:rsidP="0015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2415D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Пояснительная записка</w:t>
      </w:r>
      <w:r w:rsidRPr="00C07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A07A90" w14:textId="3E6AE14E" w:rsidR="0015384B" w:rsidRPr="008824EC" w:rsidRDefault="0015384B" w:rsidP="00153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C07B8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</w:t>
      </w:r>
      <w:r w:rsidRPr="00C07B8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направлению «</w:t>
      </w:r>
      <w:r>
        <w:rPr>
          <w:rFonts w:ascii="Times New Roman" w:eastAsia="Times New Roman" w:hAnsi="Times New Roman" w:cs="Times New Roman"/>
          <w:sz w:val="24"/>
          <w:szCs w:val="24"/>
        </w:rPr>
        <w:t>Проектная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 w:rsidRPr="00582A3E">
        <w:rPr>
          <w:rFonts w:ascii="Times New Roman" w:hAnsi="Times New Roman" w:cs="Times New Roman"/>
          <w:sz w:val="24"/>
          <w:szCs w:val="20"/>
        </w:rPr>
        <w:t xml:space="preserve">обучающихся с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 разработана в соответствии с:</w:t>
      </w:r>
    </w:p>
    <w:p w14:paraId="5B8AB07D" w14:textId="77777777" w:rsidR="0015384B" w:rsidRPr="008824EC" w:rsidRDefault="0015384B" w:rsidP="0015384B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14:paraId="72A1A4DE" w14:textId="77777777" w:rsidR="0015384B" w:rsidRPr="008824EC" w:rsidRDefault="0015384B" w:rsidP="00153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14:paraId="3E3EC359" w14:textId="77777777" w:rsidR="0015384B" w:rsidRPr="008824EC" w:rsidRDefault="0015384B" w:rsidP="00153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14:paraId="08D8F9FD" w14:textId="77777777" w:rsidR="0015384B" w:rsidRPr="008824EC" w:rsidRDefault="0015384B" w:rsidP="00153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школа».</w:t>
      </w:r>
    </w:p>
    <w:p w14:paraId="06FB0B6C" w14:textId="77777777" w:rsidR="0015384B" w:rsidRPr="008824EC" w:rsidRDefault="0015384B" w:rsidP="00153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Приказом 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67F1DDA9" w14:textId="77777777" w:rsidR="0015384B" w:rsidRDefault="0015384B" w:rsidP="00153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</w:t>
      </w:r>
    </w:p>
    <w:p w14:paraId="2FF89695" w14:textId="77777777" w:rsidR="00916071" w:rsidRPr="0015384B" w:rsidRDefault="00916071" w:rsidP="00916071">
      <w:pPr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</w:p>
    <w:p w14:paraId="6EB59766" w14:textId="25524E5F" w:rsidR="00916071" w:rsidRPr="0015384B" w:rsidRDefault="00916071" w:rsidP="0091607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84B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>Цель:</w:t>
      </w:r>
      <w:r w:rsidR="0015384B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 xml:space="preserve"> </w:t>
      </w:r>
      <w:r w:rsidRPr="0015384B">
        <w:rPr>
          <w:rFonts w:ascii="Times New Roman" w:eastAsia="Times New Roman" w:hAnsi="Times New Roman" w:cs="Times New Roman"/>
          <w:sz w:val="24"/>
          <w:szCs w:val="24"/>
        </w:rPr>
        <w:t>формирование социально значимых бытовых навыков; воспитание стремления к самостоятельности в доступных для обучающихся пределах; усвоение правил совместной деятельности.</w:t>
      </w:r>
    </w:p>
    <w:p w14:paraId="477E0E44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5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9F61FA5" w14:textId="61954E9A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выявление запросов обучающихся, с целью определения приоритетных направлений элементарной исследовательской деятельности </w:t>
      </w:r>
    </w:p>
    <w:p w14:paraId="0228C7B9" w14:textId="37F55DB6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способам поиска необходимой информации, способам обработки результатов и их презентации с учетом индивидуальных и возрастных особенностей обучающихся;</w:t>
      </w:r>
    </w:p>
    <w:p w14:paraId="7182C252" w14:textId="5B18DAF1" w:rsidR="00916071" w:rsidRPr="0015384B" w:rsidRDefault="00916071" w:rsidP="00916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системы проектной деятельности в рамках образовательного пространства школы, выстраивание целостной работы с детьми склонных к творческой деятельности;</w:t>
      </w:r>
    </w:p>
    <w:p w14:paraId="4065B3E2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оптимальных условий для развития и реализации способностей детей с учетом их индивидуальных способностей;</w:t>
      </w:r>
    </w:p>
    <w:p w14:paraId="18B2CBD5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полноценного социального сотрудничества в линии “педагог-дети-родители”.</w:t>
      </w:r>
    </w:p>
    <w:p w14:paraId="1E425EFB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28A4A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различных этапах организации проектной деятельности обучающихся планируется достижение конкретных целей:</w:t>
      </w:r>
    </w:p>
    <w:p w14:paraId="5AC0212F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внимания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на начальном этапе проектной деятельности. С целью развития внимания используется мотивационный приём: постановка цели, показ практической значимости результатов труда. Необходимо заинтересовать детей, сосредоточить их внимание на том, что они делают, для чего они это делают. Например, изготовить подарок.</w:t>
      </w:r>
    </w:p>
    <w:p w14:paraId="17C5DBEC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умения планировать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также возможно на начальном этапе проекта, планирование предстоящей работы является очень сложным. Поэтому при планировании работы по проекту ставится, например: вопрос: </w:t>
      </w:r>
      <w:proofErr w:type="gramStart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начать работу? Зачем нужен эскиз?</w:t>
      </w:r>
    </w:p>
    <w:p w14:paraId="1C92AA07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Развитие восприятия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на основном этапе проектной деятельности. Одним из приёмов, активизирующих процесс восприятия, является сравнение, установления различия и сходства. </w:t>
      </w:r>
    </w:p>
    <w:p w14:paraId="41919859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тонкой моторики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на всех этапах проектной деятельности. Учитывая быстрое утомление обучающихся, во время занятия необходимо чередовать виды деятельности (практическая, игровая, творческая, индивидуальная-коллективная и т.д.). При этом следует учитывать, что смена видов деятельности – это прием, который заключается в целесообразном чередовании учителем в ходе занятия различных видов деятельности детей с целью снижения усталости, утомления, а также повышения интереса и работоспособности учащихся.</w:t>
      </w:r>
    </w:p>
    <w:p w14:paraId="098E64F4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на всех этапах проектной деятельности. В качестве стимуляции к повышению речевой активности происходит побуждение учеников к самостоятельным высказываниям о предстоящей и проделанной работе; обсуждению образцов; о постановке целей проекта; защите готового изделия.</w:t>
      </w:r>
    </w:p>
    <w:p w14:paraId="36C39738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навыков сотрудничества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при изготовлении проектов в группах на всех этапах проектной деятельности. Учащиеся в группе осваивают элементы организационной деятельности лидера, сотрудника, исполнителя, получая социальный опыт практической деятельности. Улучшается и общий психологический климат на уроках: учащиеся помогают друг другу, с удовольствием участвуют в различных мероприятиях.</w:t>
      </w:r>
    </w:p>
    <w:p w14:paraId="088D0A20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A2BBE" w14:textId="639448DC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учащихся предполагает обязательное наличие продукта деятельности. Обучающиеся должны видеть результат своей работы. Продуктами проектной деятельности могут быть: выставка детских работ, книжка-малышка, коллаж, макет, готовое изделие (например, кормушка) и многое другое.</w:t>
      </w:r>
    </w:p>
    <w:p w14:paraId="57FCE1C0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D78C4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соответствии с учебным планом КГБОУ «Канская школа» 1 раз в неделю (34 часа в год).  Продолжительность одного занятия не более 40 мин. </w:t>
      </w:r>
    </w:p>
    <w:p w14:paraId="51BEADE6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B224153" w14:textId="77777777" w:rsidR="00916071" w:rsidRPr="0015384B" w:rsidRDefault="00916071" w:rsidP="009160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реализации программы</w:t>
      </w:r>
    </w:p>
    <w:p w14:paraId="0C30CECB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учащихся в активную проектную деятельность</w:t>
      </w:r>
    </w:p>
    <w:p w14:paraId="4779F9B8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и наглядность</w:t>
      </w:r>
    </w:p>
    <w:p w14:paraId="2D6DD59F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связь теории и практики</w:t>
      </w:r>
    </w:p>
    <w:p w14:paraId="69A8FD11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возрастных и индивидуальных возможностей</w:t>
      </w:r>
    </w:p>
    <w:p w14:paraId="130159E2" w14:textId="4ABBFCAF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-сочетание индивидуальных и возрастных особенностей учащихся</w:t>
      </w:r>
    </w:p>
    <w:p w14:paraId="35E1EB60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целенаправленность и последовательность действий (от простого к сложному)</w:t>
      </w:r>
    </w:p>
    <w:p w14:paraId="370F8529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совместная деятельность «педагог-дети - родители» </w:t>
      </w:r>
    </w:p>
    <w:p w14:paraId="69745414" w14:textId="77777777" w:rsidR="00916071" w:rsidRPr="0015384B" w:rsidRDefault="00916071" w:rsidP="00916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A6978" w14:textId="77777777" w:rsidR="00916071" w:rsidRPr="0015384B" w:rsidRDefault="00916071" w:rsidP="009160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внеурочной деятельности</w:t>
      </w:r>
    </w:p>
    <w:p w14:paraId="263CF125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работы по программе в основном - коллективная, а также используется групповая и индивидуальная формы работы.</w:t>
      </w:r>
    </w:p>
    <w:p w14:paraId="0AFBD609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занятия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A4ED695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беседы;</w:t>
      </w:r>
    </w:p>
    <w:p w14:paraId="3D8AFEA0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литературно-музыкальные композиции;</w:t>
      </w:r>
    </w:p>
    <w:p w14:paraId="18571A91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просмотр и обсуждение видеоматериала;</w:t>
      </w:r>
    </w:p>
    <w:p w14:paraId="60A2E95E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экскурсии (внешкольная);</w:t>
      </w:r>
    </w:p>
    <w:p w14:paraId="64DF99EE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занятия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21370B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творческие конкурсы;</w:t>
      </w:r>
    </w:p>
    <w:p w14:paraId="22499D4E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выставки декоративно-прикладного искусства;</w:t>
      </w:r>
    </w:p>
    <w:p w14:paraId="7D2479FF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коллективные творческие дела;</w:t>
      </w:r>
    </w:p>
    <w:p w14:paraId="7B692278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праздники;</w:t>
      </w:r>
    </w:p>
    <w:p w14:paraId="0B5C5919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•трудовые дела;</w:t>
      </w:r>
    </w:p>
    <w:p w14:paraId="70D2BF2A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обыгрывание проблемных ситуаций;</w:t>
      </w:r>
    </w:p>
    <w:p w14:paraId="5FFC991B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заочные путешествия;</w:t>
      </w:r>
    </w:p>
    <w:p w14:paraId="788A7B8B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проведение выставок семейного художественного творчества, музыкальных вечеров;</w:t>
      </w:r>
    </w:p>
    <w:p w14:paraId="73B2826C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сюжетно-ролевые игры (урочная, внеурочная).</w:t>
      </w:r>
    </w:p>
    <w:p w14:paraId="22425E0D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ED317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проектов:</w:t>
      </w:r>
    </w:p>
    <w:p w14:paraId="2495064E" w14:textId="28D99A78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практико-ориентированный (отражает интересы участников проекта). Проектный продукт: макет, модель.</w:t>
      </w:r>
    </w:p>
    <w:p w14:paraId="041F95DD" w14:textId="19952251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информационный (сбор информации о объекте или явлении). Проектный продукт: стендовый доклад (рисунки).</w:t>
      </w:r>
    </w:p>
    <w:p w14:paraId="4AC4E340" w14:textId="2752AC52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(максимально свободный и нетрадиционный подход к реализации проекта). Проектный продукт: ДПИ, театрализованное представление, фестиваль, выставка.</w:t>
      </w:r>
    </w:p>
    <w:p w14:paraId="7E4EEF47" w14:textId="65EB93E2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ролевой (реализация социальных или деловых, игровых отношений через литературные, исторические персонажи). Проектный продукт: театральная постановка, кукольный театр.</w:t>
      </w:r>
    </w:p>
    <w:p w14:paraId="353E7F9D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27796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контактов:</w:t>
      </w:r>
    </w:p>
    <w:p w14:paraId="0EA28F42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внутриклассный</w:t>
      </w:r>
      <w:proofErr w:type="spellEnd"/>
    </w:p>
    <w:p w14:paraId="0D5EA1AF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-внутришкольный</w:t>
      </w:r>
    </w:p>
    <w:p w14:paraId="026D6DBA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-региональный </w:t>
      </w:r>
    </w:p>
    <w:p w14:paraId="3B17200F" w14:textId="77777777" w:rsidR="00916071" w:rsidRPr="0015384B" w:rsidRDefault="00916071" w:rsidP="00916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5AEBB" w14:textId="1661A4BC" w:rsidR="00916071" w:rsidRPr="0015384B" w:rsidRDefault="00916071" w:rsidP="00916071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Запланированные проекты на 202</w:t>
      </w:r>
      <w:r w:rsidR="0015384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4</w:t>
      </w:r>
      <w:r w:rsidRPr="0015384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-202</w:t>
      </w:r>
      <w:r w:rsidR="0015384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5</w:t>
      </w:r>
      <w:r w:rsidRPr="0015384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учебный год</w:t>
      </w:r>
    </w:p>
    <w:p w14:paraId="037CE6CC" w14:textId="77777777" w:rsidR="00916071" w:rsidRPr="0015384B" w:rsidRDefault="00916071" w:rsidP="00916071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47"/>
        <w:gridCol w:w="1671"/>
        <w:gridCol w:w="1440"/>
        <w:gridCol w:w="973"/>
        <w:gridCol w:w="2096"/>
        <w:gridCol w:w="1419"/>
        <w:gridCol w:w="2127"/>
      </w:tblGrid>
      <w:tr w:rsidR="00916071" w:rsidRPr="0015384B" w14:paraId="7020CDFE" w14:textId="77777777" w:rsidTr="007A27A7">
        <w:tc>
          <w:tcPr>
            <w:tcW w:w="447" w:type="dxa"/>
          </w:tcPr>
          <w:p w14:paraId="69AECFB0" w14:textId="77777777" w:rsidR="00916071" w:rsidRPr="0015384B" w:rsidRDefault="00916071" w:rsidP="007A27A7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14:paraId="72628562" w14:textId="77777777" w:rsidR="00916071" w:rsidRPr="0015384B" w:rsidRDefault="00916071" w:rsidP="007A27A7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440" w:type="dxa"/>
          </w:tcPr>
          <w:p w14:paraId="48A3F783" w14:textId="77777777" w:rsidR="00916071" w:rsidRPr="0015384B" w:rsidRDefault="00916071" w:rsidP="007A27A7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973" w:type="dxa"/>
          </w:tcPr>
          <w:p w14:paraId="555B409E" w14:textId="77777777" w:rsidR="00916071" w:rsidRPr="0015384B" w:rsidRDefault="00916071" w:rsidP="007A27A7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Класс</w:t>
            </w:r>
          </w:p>
          <w:p w14:paraId="28CADA0C" w14:textId="77777777" w:rsidR="00916071" w:rsidRPr="0015384B" w:rsidRDefault="00916071" w:rsidP="007A27A7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14:paraId="091BC060" w14:textId="77777777" w:rsidR="00916071" w:rsidRPr="0015384B" w:rsidRDefault="00916071" w:rsidP="007A27A7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Вид</w:t>
            </w:r>
          </w:p>
          <w:p w14:paraId="08AFD754" w14:textId="77777777" w:rsidR="00916071" w:rsidRPr="0015384B" w:rsidRDefault="00916071" w:rsidP="007A27A7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419" w:type="dxa"/>
          </w:tcPr>
          <w:p w14:paraId="5CE46AAF" w14:textId="77777777" w:rsidR="00916071" w:rsidRPr="0015384B" w:rsidRDefault="00916071" w:rsidP="007A27A7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По характеру контакта</w:t>
            </w:r>
          </w:p>
        </w:tc>
        <w:tc>
          <w:tcPr>
            <w:tcW w:w="2127" w:type="dxa"/>
          </w:tcPr>
          <w:p w14:paraId="41DDAC1E" w14:textId="77777777" w:rsidR="00916071" w:rsidRPr="0015384B" w:rsidRDefault="00916071" w:rsidP="007A27A7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Проектный продукт</w:t>
            </w:r>
          </w:p>
        </w:tc>
      </w:tr>
      <w:tr w:rsidR="00916071" w:rsidRPr="0015384B" w14:paraId="6E3C3D7B" w14:textId="77777777" w:rsidTr="007A27A7">
        <w:tc>
          <w:tcPr>
            <w:tcW w:w="447" w:type="dxa"/>
          </w:tcPr>
          <w:p w14:paraId="358B73F9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1" w:type="dxa"/>
          </w:tcPr>
          <w:p w14:paraId="41ECE41C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1440" w:type="dxa"/>
          </w:tcPr>
          <w:p w14:paraId="37F7D90B" w14:textId="52B529E9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4 недели </w:t>
            </w:r>
            <w:r w:rsid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73" w:type="dxa"/>
          </w:tcPr>
          <w:p w14:paraId="3A4E50CA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1-9 класс </w:t>
            </w:r>
          </w:p>
        </w:tc>
        <w:tc>
          <w:tcPr>
            <w:tcW w:w="2096" w:type="dxa"/>
          </w:tcPr>
          <w:p w14:paraId="697E2E65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Информационный </w:t>
            </w:r>
          </w:p>
        </w:tc>
        <w:tc>
          <w:tcPr>
            <w:tcW w:w="1419" w:type="dxa"/>
          </w:tcPr>
          <w:p w14:paraId="28C6D0CE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1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внутриклассный</w:t>
            </w:r>
            <w:proofErr w:type="spellEnd"/>
          </w:p>
        </w:tc>
        <w:tc>
          <w:tcPr>
            <w:tcW w:w="2127" w:type="dxa"/>
          </w:tcPr>
          <w:p w14:paraId="6E4528D4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Серия рисунков, макет семьи, фотоотчет, выставка.</w:t>
            </w:r>
          </w:p>
        </w:tc>
      </w:tr>
      <w:tr w:rsidR="00916071" w:rsidRPr="0015384B" w14:paraId="0D86802E" w14:textId="77777777" w:rsidTr="007A27A7">
        <w:tc>
          <w:tcPr>
            <w:tcW w:w="447" w:type="dxa"/>
          </w:tcPr>
          <w:p w14:paraId="180F8A40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</w:tcPr>
          <w:p w14:paraId="273788C0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Разноцветный мир</w:t>
            </w:r>
          </w:p>
        </w:tc>
        <w:tc>
          <w:tcPr>
            <w:tcW w:w="1440" w:type="dxa"/>
          </w:tcPr>
          <w:p w14:paraId="1885FCE1" w14:textId="321AA95E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5 недели </w:t>
            </w:r>
            <w:r w:rsid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973" w:type="dxa"/>
          </w:tcPr>
          <w:p w14:paraId="6742F005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1-5 класс</w:t>
            </w:r>
          </w:p>
        </w:tc>
        <w:tc>
          <w:tcPr>
            <w:tcW w:w="2096" w:type="dxa"/>
          </w:tcPr>
          <w:p w14:paraId="0DFED712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практико-ориентированный</w:t>
            </w:r>
          </w:p>
        </w:tc>
        <w:tc>
          <w:tcPr>
            <w:tcW w:w="1419" w:type="dxa"/>
          </w:tcPr>
          <w:p w14:paraId="048D8C8F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Внутришкольный </w:t>
            </w:r>
          </w:p>
        </w:tc>
        <w:tc>
          <w:tcPr>
            <w:tcW w:w="2127" w:type="dxa"/>
          </w:tcPr>
          <w:p w14:paraId="4555F435" w14:textId="77777777" w:rsidR="00916071" w:rsidRPr="0015384B" w:rsidRDefault="00916071" w:rsidP="007A27A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общей большой плоскостной картины «Наша радуга» </w:t>
            </w:r>
            <w:proofErr w:type="gramStart"/>
            <w:r w:rsidRPr="001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 элементов</w:t>
            </w:r>
            <w:proofErr w:type="gramEnd"/>
            <w:r w:rsidRPr="001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(листья, цветочки, тучки, звездочки)</w:t>
            </w:r>
          </w:p>
        </w:tc>
      </w:tr>
      <w:tr w:rsidR="00916071" w:rsidRPr="0015384B" w14:paraId="57459601" w14:textId="77777777" w:rsidTr="007A27A7">
        <w:tc>
          <w:tcPr>
            <w:tcW w:w="447" w:type="dxa"/>
          </w:tcPr>
          <w:p w14:paraId="7BF01FE7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1" w:type="dxa"/>
          </w:tcPr>
          <w:p w14:paraId="4604CDCA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Город мастеров </w:t>
            </w:r>
          </w:p>
        </w:tc>
        <w:tc>
          <w:tcPr>
            <w:tcW w:w="1440" w:type="dxa"/>
          </w:tcPr>
          <w:p w14:paraId="41579560" w14:textId="3618CE8D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5 недели </w:t>
            </w:r>
            <w:r w:rsid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973" w:type="dxa"/>
          </w:tcPr>
          <w:p w14:paraId="580A594B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6-9</w:t>
            </w:r>
          </w:p>
          <w:p w14:paraId="20106EC9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6" w:type="dxa"/>
          </w:tcPr>
          <w:p w14:paraId="3176D502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практико-ориентированный</w:t>
            </w:r>
          </w:p>
        </w:tc>
        <w:tc>
          <w:tcPr>
            <w:tcW w:w="1419" w:type="dxa"/>
          </w:tcPr>
          <w:p w14:paraId="36D68C36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Внутришкольный </w:t>
            </w:r>
          </w:p>
        </w:tc>
        <w:tc>
          <w:tcPr>
            <w:tcW w:w="2127" w:type="dxa"/>
          </w:tcPr>
          <w:p w14:paraId="5FCDCF54" w14:textId="77777777" w:rsidR="00916071" w:rsidRPr="0015384B" w:rsidRDefault="00916071" w:rsidP="007A27A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лучших работ учащихся.</w:t>
            </w:r>
          </w:p>
          <w:p w14:paraId="7597AFF1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</w:p>
        </w:tc>
      </w:tr>
      <w:tr w:rsidR="00916071" w:rsidRPr="0015384B" w14:paraId="7D58E0C9" w14:textId="77777777" w:rsidTr="007A27A7">
        <w:tc>
          <w:tcPr>
            <w:tcW w:w="447" w:type="dxa"/>
          </w:tcPr>
          <w:p w14:paraId="23987C1B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1" w:type="dxa"/>
          </w:tcPr>
          <w:p w14:paraId="2BDDE62F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Парад новогодних идей</w:t>
            </w:r>
          </w:p>
        </w:tc>
        <w:tc>
          <w:tcPr>
            <w:tcW w:w="1440" w:type="dxa"/>
          </w:tcPr>
          <w:p w14:paraId="7AD472C3" w14:textId="5441A2BF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7 недель </w:t>
            </w:r>
            <w:r w:rsid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973" w:type="dxa"/>
          </w:tcPr>
          <w:p w14:paraId="43438CF0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1-9 </w:t>
            </w:r>
          </w:p>
          <w:p w14:paraId="1182B4D2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96" w:type="dxa"/>
          </w:tcPr>
          <w:p w14:paraId="5E5FA9C3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1419" w:type="dxa"/>
          </w:tcPr>
          <w:p w14:paraId="17009700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Внутришкольный</w:t>
            </w:r>
          </w:p>
        </w:tc>
        <w:tc>
          <w:tcPr>
            <w:tcW w:w="2127" w:type="dxa"/>
          </w:tcPr>
          <w:p w14:paraId="0CADA9D4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Общешкольный новогодний праздник</w:t>
            </w:r>
          </w:p>
        </w:tc>
      </w:tr>
      <w:tr w:rsidR="00916071" w:rsidRPr="0015384B" w14:paraId="16D5CA0B" w14:textId="77777777" w:rsidTr="007A27A7">
        <w:tc>
          <w:tcPr>
            <w:tcW w:w="447" w:type="dxa"/>
          </w:tcPr>
          <w:p w14:paraId="55B476C1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</w:tcPr>
          <w:p w14:paraId="073CAE25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Подоконник с цветами</w:t>
            </w:r>
          </w:p>
        </w:tc>
        <w:tc>
          <w:tcPr>
            <w:tcW w:w="1440" w:type="dxa"/>
          </w:tcPr>
          <w:p w14:paraId="3DF187B9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 недель</w:t>
            </w:r>
          </w:p>
          <w:p w14:paraId="75F0AC94" w14:textId="2060ED00" w:rsidR="00916071" w:rsidRPr="0015384B" w:rsidRDefault="0015384B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973" w:type="dxa"/>
          </w:tcPr>
          <w:p w14:paraId="2D19AAF2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2096" w:type="dxa"/>
          </w:tcPr>
          <w:p w14:paraId="4CBFBF15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практико-ориентированный</w:t>
            </w:r>
          </w:p>
        </w:tc>
        <w:tc>
          <w:tcPr>
            <w:tcW w:w="1419" w:type="dxa"/>
          </w:tcPr>
          <w:p w14:paraId="7312792B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внутриклассный</w:t>
            </w:r>
            <w:proofErr w:type="spellEnd"/>
          </w:p>
        </w:tc>
        <w:tc>
          <w:tcPr>
            <w:tcW w:w="2127" w:type="dxa"/>
          </w:tcPr>
          <w:p w14:paraId="26BF6015" w14:textId="77777777" w:rsidR="00916071" w:rsidRPr="0015384B" w:rsidRDefault="00916071" w:rsidP="007A27A7">
            <w:pPr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коллаж «Ваза с цветами»</w:t>
            </w:r>
          </w:p>
        </w:tc>
      </w:tr>
      <w:tr w:rsidR="00916071" w:rsidRPr="0015384B" w14:paraId="31C3AE35" w14:textId="77777777" w:rsidTr="007A27A7">
        <w:tc>
          <w:tcPr>
            <w:tcW w:w="447" w:type="dxa"/>
          </w:tcPr>
          <w:p w14:paraId="22B4B541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</w:tcPr>
          <w:p w14:paraId="099A4D5E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  <w:t>"</w:t>
            </w:r>
            <w:r w:rsidRPr="0015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Каждой пичужке - по </w:t>
            </w:r>
            <w:r w:rsidRPr="0015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кормушке"</w:t>
            </w:r>
          </w:p>
        </w:tc>
        <w:tc>
          <w:tcPr>
            <w:tcW w:w="1440" w:type="dxa"/>
          </w:tcPr>
          <w:p w14:paraId="7F96BEF3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lastRenderedPageBreak/>
              <w:t>9 недель</w:t>
            </w:r>
          </w:p>
          <w:p w14:paraId="55286C22" w14:textId="6490FD36" w:rsidR="00916071" w:rsidRPr="0015384B" w:rsidRDefault="0015384B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973" w:type="dxa"/>
          </w:tcPr>
          <w:p w14:paraId="0AC937EF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lastRenderedPageBreak/>
              <w:t xml:space="preserve">6-9 </w:t>
            </w:r>
          </w:p>
          <w:p w14:paraId="64738EA9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96" w:type="dxa"/>
          </w:tcPr>
          <w:p w14:paraId="4034C422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</w:p>
        </w:tc>
        <w:tc>
          <w:tcPr>
            <w:tcW w:w="1419" w:type="dxa"/>
          </w:tcPr>
          <w:p w14:paraId="435524EB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Внутри классный, </w:t>
            </w: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lastRenderedPageBreak/>
              <w:t>региональный</w:t>
            </w:r>
          </w:p>
        </w:tc>
        <w:tc>
          <w:tcPr>
            <w:tcW w:w="2127" w:type="dxa"/>
          </w:tcPr>
          <w:p w14:paraId="347619AC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lastRenderedPageBreak/>
              <w:t xml:space="preserve">Кормушки на школьном </w:t>
            </w:r>
            <w:proofErr w:type="spellStart"/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двореи</w:t>
            </w:r>
            <w:proofErr w:type="spellEnd"/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lastRenderedPageBreak/>
              <w:t>в скверах города</w:t>
            </w:r>
          </w:p>
        </w:tc>
      </w:tr>
      <w:tr w:rsidR="00916071" w:rsidRPr="0015384B" w14:paraId="677F8ED4" w14:textId="77777777" w:rsidTr="007A27A7">
        <w:tc>
          <w:tcPr>
            <w:tcW w:w="447" w:type="dxa"/>
          </w:tcPr>
          <w:p w14:paraId="3AFEEF1C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71" w:type="dxa"/>
          </w:tcPr>
          <w:p w14:paraId="6127E66D" w14:textId="77777777" w:rsidR="00916071" w:rsidRPr="0015384B" w:rsidRDefault="00916071" w:rsidP="007A27A7">
            <w:pPr>
              <w:jc w:val="both"/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Покормите птиц зимой</w:t>
            </w:r>
          </w:p>
        </w:tc>
        <w:tc>
          <w:tcPr>
            <w:tcW w:w="1440" w:type="dxa"/>
          </w:tcPr>
          <w:p w14:paraId="52BFDAF5" w14:textId="78C0A2E9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4 недели </w:t>
            </w:r>
            <w:r w:rsid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973" w:type="dxa"/>
          </w:tcPr>
          <w:p w14:paraId="253FD068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1-5 классы </w:t>
            </w:r>
          </w:p>
        </w:tc>
        <w:tc>
          <w:tcPr>
            <w:tcW w:w="2096" w:type="dxa"/>
          </w:tcPr>
          <w:p w14:paraId="1C2AF2BC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</w:tc>
        <w:tc>
          <w:tcPr>
            <w:tcW w:w="1419" w:type="dxa"/>
          </w:tcPr>
          <w:p w14:paraId="36AEDEAE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Внутри классный, региональный</w:t>
            </w:r>
          </w:p>
        </w:tc>
        <w:tc>
          <w:tcPr>
            <w:tcW w:w="2127" w:type="dxa"/>
          </w:tcPr>
          <w:p w14:paraId="6DA17E84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Съедобные кормушки для птиц </w:t>
            </w:r>
          </w:p>
        </w:tc>
      </w:tr>
      <w:tr w:rsidR="00916071" w:rsidRPr="0015384B" w14:paraId="20A6F165" w14:textId="77777777" w:rsidTr="007A27A7">
        <w:tc>
          <w:tcPr>
            <w:tcW w:w="447" w:type="dxa"/>
          </w:tcPr>
          <w:p w14:paraId="2397450B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671" w:type="dxa"/>
          </w:tcPr>
          <w:p w14:paraId="7D406B4B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  <w:t xml:space="preserve">Огород </w:t>
            </w:r>
          </w:p>
        </w:tc>
        <w:tc>
          <w:tcPr>
            <w:tcW w:w="1440" w:type="dxa"/>
          </w:tcPr>
          <w:p w14:paraId="2B611435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9 недель</w:t>
            </w:r>
          </w:p>
          <w:p w14:paraId="465107C0" w14:textId="481A78E5" w:rsidR="00916071" w:rsidRPr="0015384B" w:rsidRDefault="0015384B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973" w:type="dxa"/>
          </w:tcPr>
          <w:p w14:paraId="2DA32A11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1-9 классы </w:t>
            </w:r>
          </w:p>
        </w:tc>
        <w:tc>
          <w:tcPr>
            <w:tcW w:w="2096" w:type="dxa"/>
          </w:tcPr>
          <w:p w14:paraId="6791956E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практико-ориентированный</w:t>
            </w:r>
          </w:p>
        </w:tc>
        <w:tc>
          <w:tcPr>
            <w:tcW w:w="1419" w:type="dxa"/>
          </w:tcPr>
          <w:p w14:paraId="571E9332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Внутришкольный</w:t>
            </w:r>
          </w:p>
        </w:tc>
        <w:tc>
          <w:tcPr>
            <w:tcW w:w="2127" w:type="dxa"/>
          </w:tcPr>
          <w:p w14:paraId="4B01D721" w14:textId="77777777" w:rsidR="00916071" w:rsidRPr="0015384B" w:rsidRDefault="00916071" w:rsidP="007A27A7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Выращенные своими руками овощи и цветы</w:t>
            </w:r>
          </w:p>
        </w:tc>
      </w:tr>
    </w:tbl>
    <w:p w14:paraId="3F877274" w14:textId="77777777" w:rsidR="00916071" w:rsidRPr="0015384B" w:rsidRDefault="00916071" w:rsidP="00916071">
      <w:pPr>
        <w:spacing w:after="0" w:line="317" w:lineRule="atLeas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4A3E9FE9" w14:textId="77777777" w:rsidR="00916071" w:rsidRPr="0015384B" w:rsidRDefault="00916071" w:rsidP="00916071">
      <w:pPr>
        <w:spacing w:after="0" w:line="31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Содержание программы</w:t>
      </w:r>
    </w:p>
    <w:p w14:paraId="5F898A54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«Я и моя семья».</w:t>
      </w:r>
    </w:p>
    <w:p w14:paraId="3A8CACCE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 </w:t>
      </w:r>
      <w:r w:rsidRPr="00153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проекта: 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привязанности и любви к своим родителям, формирование </w:t>
      </w:r>
      <w:r w:rsidRPr="00153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первоначальных представлений о семье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формировать осознанное понимание значимости близких людей в жизни ребёнка, </w:t>
      </w:r>
      <w:r w:rsidRPr="00153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CE3114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 </w:t>
      </w:r>
      <w:r w:rsidRPr="00153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проекта:</w:t>
      </w:r>
    </w:p>
    <w:p w14:paraId="1E3DA8BB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детей с понятиями «</w:t>
      </w:r>
      <w:r w:rsidRPr="00153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семья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», «имя», «фамилия»;</w:t>
      </w:r>
    </w:p>
    <w:p w14:paraId="3E7EC6F4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знание детьми имён мам, пап, бабушек, дедушек;</w:t>
      </w:r>
    </w:p>
    <w:p w14:paraId="20A36140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эмоциональную отзывчивость, чувство гордости за </w:t>
      </w:r>
      <w:r w:rsidRPr="00153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семью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D6893A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любовь и уважение к самым дорогим людям на земле;</w:t>
      </w:r>
    </w:p>
    <w:p w14:paraId="5F5B39A7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побуждать к проявлению чуткости к эмоциональному и физическому состоянию близких людей;</w:t>
      </w:r>
    </w:p>
    <w:p w14:paraId="49BFB5BA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игровые, познавательные, речевые способности детей;</w:t>
      </w:r>
    </w:p>
    <w:p w14:paraId="5AAB7649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активному вовлечению родителей в совместную деятельность с ребенком в условиях </w:t>
      </w:r>
      <w:r w:rsidRPr="00153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 и детского сада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E5C6ED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 </w:t>
      </w:r>
      <w:r w:rsidRPr="0015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педагоги, учащиеся, родители.</w:t>
      </w:r>
    </w:p>
    <w:p w14:paraId="500D6E54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исследования: </w:t>
      </w:r>
      <w:r w:rsidRPr="0015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4E6CA6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проекта: </w:t>
      </w:r>
    </w:p>
    <w:p w14:paraId="11AAF7DF" w14:textId="77777777" w:rsidR="00916071" w:rsidRPr="0015384B" w:rsidRDefault="00916071" w:rsidP="0091607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литературы (стихи, пословицы и поговорки, потешки);</w:t>
      </w:r>
    </w:p>
    <w:p w14:paraId="66F3D823" w14:textId="77777777" w:rsidR="00916071" w:rsidRPr="0015384B" w:rsidRDefault="00916071" w:rsidP="0091607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наглядного материала (иллюстрации, фотографии, картинки, рисунки);</w:t>
      </w:r>
    </w:p>
    <w:p w14:paraId="33B7A469" w14:textId="77777777" w:rsidR="00916071" w:rsidRPr="0015384B" w:rsidRDefault="00916071" w:rsidP="0091607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изобразительного материала для продуктивной деятельности (рисунок, аппликация, работа с пластичным материалом, с глиной)</w:t>
      </w:r>
    </w:p>
    <w:p w14:paraId="272B26FD" w14:textId="77777777" w:rsidR="00916071" w:rsidRPr="0015384B" w:rsidRDefault="00916071" w:rsidP="0091607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проведения проектной деятельности.</w:t>
      </w:r>
    </w:p>
    <w:p w14:paraId="3D837F64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продукт: выставка детских работ.</w:t>
      </w:r>
    </w:p>
    <w:p w14:paraId="78BB041B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96569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Проект «Разноцветный мир»</w:t>
      </w:r>
    </w:p>
    <w:p w14:paraId="4CD452AC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проекта: через проектную деятельность формирование </w:t>
      </w:r>
      <w:proofErr w:type="gramStart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у  учащихся</w:t>
      </w:r>
      <w:proofErr w:type="gramEnd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представления о сенсорных  эталонах цвета.</w:t>
      </w:r>
    </w:p>
    <w:p w14:paraId="08746F0C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проекта: </w:t>
      </w:r>
    </w:p>
    <w:p w14:paraId="75D4DBAC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детей представлений о семи цветах спектра.</w:t>
      </w:r>
    </w:p>
    <w:p w14:paraId="01FC5E28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закреплять названия семи цветов спектра. </w:t>
      </w:r>
    </w:p>
    <w:p w14:paraId="49B4E3FF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детям открыть многоцветие мира.</w:t>
      </w:r>
    </w:p>
    <w:p w14:paraId="3B9B81B6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детей выполнять элементарные </w:t>
      </w:r>
      <w:proofErr w:type="gramStart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продуктивные  действия</w:t>
      </w:r>
      <w:proofErr w:type="gramEnd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7CBE5F4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 </w:t>
      </w:r>
      <w:proofErr w:type="gramStart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речевую</w:t>
      </w:r>
      <w:proofErr w:type="gramEnd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активность.</w:t>
      </w:r>
    </w:p>
    <w:p w14:paraId="44419C61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90DCE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 </w:t>
      </w:r>
      <w:r w:rsidRPr="0015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педагоги, учащиеся.</w:t>
      </w:r>
    </w:p>
    <w:p w14:paraId="70336622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исследования: </w:t>
      </w:r>
      <w:r w:rsidRPr="0015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спектр цвета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E21F6F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проекта: </w:t>
      </w:r>
    </w:p>
    <w:p w14:paraId="43DCD38B" w14:textId="77777777" w:rsidR="00916071" w:rsidRPr="0015384B" w:rsidRDefault="00916071" w:rsidP="0091607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красного цвета (подбор развивающего материала, наглядности по цвету дня) </w:t>
      </w:r>
    </w:p>
    <w:p w14:paraId="09AC5CD5" w14:textId="77777777" w:rsidR="00916071" w:rsidRPr="0015384B" w:rsidRDefault="00916071" w:rsidP="0091607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День оранжевого и желтого цвета (подбор продуктов желтого и оранжевого цвета)</w:t>
      </w:r>
    </w:p>
    <w:p w14:paraId="347208FC" w14:textId="77777777" w:rsidR="00916071" w:rsidRPr="0015384B" w:rsidRDefault="00916071" w:rsidP="0091607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зеленого цвета (конструирование, моделирование)</w:t>
      </w:r>
    </w:p>
    <w:p w14:paraId="15CF6877" w14:textId="77777777" w:rsidR="00916071" w:rsidRPr="0015384B" w:rsidRDefault="00916071" w:rsidP="0091607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голубого, синего и фиолетового цвета</w:t>
      </w:r>
    </w:p>
    <w:p w14:paraId="50E76A8E" w14:textId="77777777" w:rsidR="00916071" w:rsidRPr="0015384B" w:rsidRDefault="00916071" w:rsidP="0091607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«Наша радуга»</w:t>
      </w:r>
    </w:p>
    <w:p w14:paraId="58EFB4CF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продукт: создание общей большой плоскостной картины «Наша радуга» </w:t>
      </w:r>
      <w:proofErr w:type="gramStart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 элементов</w:t>
      </w:r>
      <w:proofErr w:type="gramEnd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(листья, цветочки, тучки, звездочки)</w:t>
      </w:r>
    </w:p>
    <w:p w14:paraId="7EF84043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64D18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«Город мастеров»</w:t>
      </w:r>
    </w:p>
    <w:p w14:paraId="168843D9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 изготовление коллективных работ в техники выжигание по дереву</w:t>
      </w:r>
    </w:p>
    <w:p w14:paraId="049FA32B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проекта:</w:t>
      </w:r>
    </w:p>
    <w:p w14:paraId="7B435919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изобразительного материала для продуктивной деятельности.</w:t>
      </w:r>
    </w:p>
    <w:p w14:paraId="61BE01ED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отработка основных </w:t>
      </w:r>
      <w:proofErr w:type="gramStart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  и</w:t>
      </w:r>
      <w:proofErr w:type="gramEnd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выжигания по дереву.</w:t>
      </w:r>
    </w:p>
    <w:p w14:paraId="515CC606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навыка </w:t>
      </w:r>
      <w:proofErr w:type="gramStart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 элементарных</w:t>
      </w:r>
      <w:proofErr w:type="gramEnd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продуктивных  действий.</w:t>
      </w:r>
    </w:p>
    <w:p w14:paraId="6F25C7B7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 </w:t>
      </w:r>
      <w:r w:rsidRPr="0015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педагоги, учащиеся.</w:t>
      </w:r>
    </w:p>
    <w:p w14:paraId="176BBB22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исследования: </w:t>
      </w:r>
      <w:r w:rsidRPr="0015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ДПИ</w:t>
      </w: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F6C060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проекта: </w:t>
      </w:r>
    </w:p>
    <w:p w14:paraId="073EDF1F" w14:textId="77777777" w:rsidR="00916071" w:rsidRPr="0015384B" w:rsidRDefault="00916071" w:rsidP="009160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  (</w:t>
      </w:r>
      <w:proofErr w:type="gramEnd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рисунок, фото) изделия</w:t>
      </w:r>
    </w:p>
    <w:p w14:paraId="12025D3D" w14:textId="77777777" w:rsidR="00916071" w:rsidRPr="0015384B" w:rsidRDefault="00916071" w:rsidP="009160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материалов, инструментов и приспособлений для работы.</w:t>
      </w:r>
    </w:p>
    <w:p w14:paraId="7FBFB0BE" w14:textId="77777777" w:rsidR="00916071" w:rsidRPr="0015384B" w:rsidRDefault="00916071" w:rsidP="009160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последовательность изготовления изделия</w:t>
      </w:r>
    </w:p>
    <w:p w14:paraId="77EC6314" w14:textId="77777777" w:rsidR="00916071" w:rsidRPr="0015384B" w:rsidRDefault="00916071" w:rsidP="009160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выполнения работы.</w:t>
      </w:r>
    </w:p>
    <w:p w14:paraId="42A1F26C" w14:textId="77777777" w:rsidR="00916071" w:rsidRPr="0015384B" w:rsidRDefault="00916071" w:rsidP="009160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оформления изделия.</w:t>
      </w:r>
    </w:p>
    <w:p w14:paraId="59DDF253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продукт: выставка лучших работ учащихся.</w:t>
      </w:r>
    </w:p>
    <w:p w14:paraId="32A632DE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A4AE3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Проект «Парад новогодних идей»</w:t>
      </w:r>
    </w:p>
    <w:p w14:paraId="1917B0F2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Цель проекта: подготовка к новогоднему празднику в школе</w:t>
      </w:r>
    </w:p>
    <w:p w14:paraId="3CEBFC85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Задачи проекта: </w:t>
      </w:r>
    </w:p>
    <w:p w14:paraId="44435488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знакомство с историей появления новогоднего праздника в России;</w:t>
      </w:r>
    </w:p>
    <w:p w14:paraId="660EB38E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поздравительная открытка к празднику</w:t>
      </w:r>
    </w:p>
    <w:p w14:paraId="5D0B39BB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создание новогодней игрушки или украшения (педагог + учащиеся, родители +дети)</w:t>
      </w:r>
    </w:p>
    <w:p w14:paraId="12B2B166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оказание помощи в создании театрализованного представления</w:t>
      </w:r>
    </w:p>
    <w:p w14:paraId="6C4C5032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проекта: </w:t>
      </w:r>
    </w:p>
    <w:p w14:paraId="46AD8C91" w14:textId="77777777" w:rsidR="00916071" w:rsidRPr="0015384B" w:rsidRDefault="00916071" w:rsidP="0091607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новогоднего праздника в России</w:t>
      </w:r>
    </w:p>
    <w:p w14:paraId="0AF68101" w14:textId="77777777" w:rsidR="00916071" w:rsidRPr="0015384B" w:rsidRDefault="00916071" w:rsidP="0091607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мы так любим этот праздник?</w:t>
      </w:r>
    </w:p>
    <w:p w14:paraId="2DBFAD2D" w14:textId="77777777" w:rsidR="00916071" w:rsidRPr="0015384B" w:rsidRDefault="00916071" w:rsidP="0091607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изделия (игрушка, украшение и </w:t>
      </w:r>
      <w:proofErr w:type="spellStart"/>
      <w:proofErr w:type="gramStart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proofErr w:type="spellStart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длявыполнения</w:t>
      </w:r>
      <w:proofErr w:type="spellEnd"/>
      <w:proofErr w:type="gramEnd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техниках (</w:t>
      </w:r>
      <w:proofErr w:type="spellStart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дпи</w:t>
      </w:r>
      <w:proofErr w:type="spellEnd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изо, работа с тканью, бисер, бумага, тесто)</w:t>
      </w:r>
    </w:p>
    <w:p w14:paraId="2D635876" w14:textId="77777777" w:rsidR="00916071" w:rsidRPr="0015384B" w:rsidRDefault="00916071" w:rsidP="0091607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материалов, инструментов и приспособлений для работы.</w:t>
      </w:r>
    </w:p>
    <w:p w14:paraId="57457AC9" w14:textId="77777777" w:rsidR="00916071" w:rsidRPr="0015384B" w:rsidRDefault="00916071" w:rsidP="0091607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последовательность изготовления изделия</w:t>
      </w:r>
    </w:p>
    <w:p w14:paraId="1F845BA5" w14:textId="77777777" w:rsidR="00916071" w:rsidRPr="0015384B" w:rsidRDefault="00916071" w:rsidP="0091607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выполнения изделия</w:t>
      </w:r>
    </w:p>
    <w:p w14:paraId="33BC8EA0" w14:textId="77777777" w:rsidR="00916071" w:rsidRPr="0015384B" w:rsidRDefault="00916071" w:rsidP="0091607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оформления (выставки, класса, сцены)</w:t>
      </w:r>
    </w:p>
    <w:p w14:paraId="63B8671D" w14:textId="77777777" w:rsidR="00916071" w:rsidRPr="0015384B" w:rsidRDefault="00916071" w:rsidP="00916071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</w:t>
      </w:r>
      <w:proofErr w:type="spellStart"/>
      <w:proofErr w:type="gramStart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продукт:</w:t>
      </w: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общешкольный</w:t>
      </w:r>
      <w:proofErr w:type="spellEnd"/>
      <w:proofErr w:type="gramEnd"/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новогодний праздник</w:t>
      </w:r>
    </w:p>
    <w:p w14:paraId="3458BF51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4BB062F6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Проект «Подоконник с цветами»</w:t>
      </w:r>
    </w:p>
    <w:p w14:paraId="48D15DB8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Цель проекта: знакомство учащихся с разнообразием цветов, их строением, условиями, необходимыми для их роста, и влиянием на эмоциональное состояние человека.</w:t>
      </w:r>
    </w:p>
    <w:p w14:paraId="23053A55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Задачи проекта:</w:t>
      </w:r>
    </w:p>
    <w:p w14:paraId="1A9B843B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Формировать бережное отношение к растениям, развивать желание ухаживать за ними.</w:t>
      </w:r>
    </w:p>
    <w:p w14:paraId="5B2C8B7F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Развивать творческие способности детей, закреплять умение отражать полученные впечатления в рисунках, творческих работах.</w:t>
      </w:r>
    </w:p>
    <w:p w14:paraId="56F06C97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Основные формы реализации проекта:</w:t>
      </w:r>
    </w:p>
    <w:p w14:paraId="6082B472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lastRenderedPageBreak/>
        <w:t>- Игровая деятельность: дидактические, экологические, настольные и др. игры.</w:t>
      </w:r>
    </w:p>
    <w:p w14:paraId="11516038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Детское экспериментирование (опыты, наблюдения, исследования).</w:t>
      </w:r>
    </w:p>
    <w:p w14:paraId="79E4FFE9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-Художественно-творческая деятельность детей и родителей воспитанников (аппликация, изготовление книги о цветах).</w:t>
      </w:r>
    </w:p>
    <w:p w14:paraId="613A76FE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Трудовая деятельность (работа в уголке природы – уход за растениями).</w:t>
      </w:r>
    </w:p>
    <w:p w14:paraId="1AF3D71A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Этапы реализации проекта:</w:t>
      </w:r>
    </w:p>
    <w:p w14:paraId="178FB858" w14:textId="77777777" w:rsidR="00916071" w:rsidRPr="0015384B" w:rsidRDefault="00916071" w:rsidP="00916071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Ознакомление с природой: «Все цветы разные». Наблюдения – за цветами в вазе, комнатными растениями.</w:t>
      </w:r>
    </w:p>
    <w:p w14:paraId="7F9FCEC6" w14:textId="77777777" w:rsidR="00916071" w:rsidRPr="0015384B" w:rsidRDefault="00916071" w:rsidP="00916071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Заучивание стихотворений о цветах (индивидуальное). Чтение художественной литературы; Сказки, стихи – «Дюймовочка», «Как поссорились растения»; А.Толстой «Колокольчики», У.Благинина «Ромашка», Е.Трутнева «Цветы» и др.</w:t>
      </w:r>
    </w:p>
    <w:p w14:paraId="30CC74B9" w14:textId="77777777" w:rsidR="00916071" w:rsidRPr="0015384B" w:rsidRDefault="00916071" w:rsidP="0091607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Рисование: «Мой любимый цветок» (по выбору детей).</w:t>
      </w:r>
    </w:p>
    <w:p w14:paraId="2EA69B2D" w14:textId="77777777" w:rsidR="00916071" w:rsidRPr="0015384B" w:rsidRDefault="00916071" w:rsidP="0091607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Лепка: «Волшебные цветы».</w:t>
      </w:r>
    </w:p>
    <w:p w14:paraId="489BC924" w14:textId="77777777" w:rsidR="00916071" w:rsidRPr="0015384B" w:rsidRDefault="00916071" w:rsidP="0091607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Коллективная работа: коллаж «Ваза с цветами» </w:t>
      </w:r>
    </w:p>
    <w:p w14:paraId="1B8041F9" w14:textId="77777777" w:rsidR="00916071" w:rsidRPr="0015384B" w:rsidRDefault="00916071" w:rsidP="009160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Продукт проектной деятельности: коллаж «Ваза с цветами»</w:t>
      </w:r>
    </w:p>
    <w:p w14:paraId="226FA368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</w:p>
    <w:p w14:paraId="2FDC9E3B" w14:textId="77777777" w:rsidR="00916071" w:rsidRPr="0015384B" w:rsidRDefault="00916071" w:rsidP="00916071">
      <w:pPr>
        <w:pStyle w:val="1"/>
        <w:shd w:val="clear" w:color="auto" w:fill="FFFFFF" w:themeFill="background1"/>
        <w:spacing w:before="0" w:line="240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 w:val="0"/>
          <w:color w:val="191919"/>
          <w:sz w:val="24"/>
          <w:szCs w:val="24"/>
          <w:lang w:eastAsia="ru-RU"/>
        </w:rPr>
        <w:t>Проект</w:t>
      </w:r>
      <w:r w:rsidRPr="0015384B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 xml:space="preserve"> "</w:t>
      </w:r>
      <w:r w:rsidRPr="0015384B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Каждой пичужке - по кормушке"</w:t>
      </w:r>
    </w:p>
    <w:p w14:paraId="3DAF01EB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Цель проекта</w:t>
      </w:r>
      <w:proofErr w:type="gramStart"/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: Изготовить</w:t>
      </w:r>
      <w:proofErr w:type="gramEnd"/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экологически безопасную кормушку для птиц.</w:t>
      </w:r>
    </w:p>
    <w:p w14:paraId="7DE96EF5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Задачи:</w:t>
      </w:r>
    </w:p>
    <w:p w14:paraId="7F529DFE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Разработать план изготовления изделия.</w:t>
      </w:r>
    </w:p>
    <w:p w14:paraId="1F84162E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Выбрать материал</w:t>
      </w:r>
    </w:p>
    <w:p w14:paraId="2953B4C2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Разработать дизайн изделия.</w:t>
      </w:r>
    </w:p>
    <w:p w14:paraId="0B4A4C59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Изготовить изделие.</w:t>
      </w:r>
    </w:p>
    <w:p w14:paraId="3C5FABF4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Провести школьную акцию </w:t>
      </w:r>
    </w:p>
    <w:p w14:paraId="3D547D44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Этапы реализации проекта:</w:t>
      </w:r>
    </w:p>
    <w:p w14:paraId="6D567A6F" w14:textId="77777777" w:rsidR="00916071" w:rsidRPr="0015384B" w:rsidRDefault="00916071" w:rsidP="0091607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Выбор проекта, темы и содержания.</w:t>
      </w:r>
    </w:p>
    <w:p w14:paraId="29A3E146" w14:textId="77777777" w:rsidR="00916071" w:rsidRPr="0015384B" w:rsidRDefault="00916071" w:rsidP="0091607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Планирование: средства реализации проекта, разработка задания для проекта\</w:t>
      </w:r>
    </w:p>
    <w:p w14:paraId="0F05F21B" w14:textId="77777777" w:rsidR="00916071" w:rsidRPr="0015384B" w:rsidRDefault="00916071" w:rsidP="0091607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Сбор и уточнение информации, выбор оптимального варианта</w:t>
      </w:r>
    </w:p>
    <w:p w14:paraId="7225A7B5" w14:textId="77777777" w:rsidR="00916071" w:rsidRPr="0015384B" w:rsidRDefault="00916071" w:rsidP="0091607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Выполнение проекта, выполнение технологических операций</w:t>
      </w:r>
    </w:p>
    <w:p w14:paraId="299FC9E9" w14:textId="77777777" w:rsidR="00916071" w:rsidRPr="0015384B" w:rsidRDefault="00916071" w:rsidP="0091607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Технология выполнения изделия</w:t>
      </w:r>
    </w:p>
    <w:p w14:paraId="7211AC8F" w14:textId="77777777" w:rsidR="00916071" w:rsidRPr="0015384B" w:rsidRDefault="00916071" w:rsidP="0091607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Оформление изделия, анализ выполненной работы</w:t>
      </w:r>
    </w:p>
    <w:p w14:paraId="2B15DDA4" w14:textId="77777777" w:rsidR="00916071" w:rsidRPr="0015384B" w:rsidRDefault="00916071" w:rsidP="0091607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proofErr w:type="gramStart"/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Подготовка  к</w:t>
      </w:r>
      <w:proofErr w:type="gramEnd"/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акции, предварительный план действий</w:t>
      </w:r>
    </w:p>
    <w:p w14:paraId="00E4A171" w14:textId="77777777" w:rsidR="00916071" w:rsidRPr="0015384B" w:rsidRDefault="00916071" w:rsidP="0091607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Экскурсия в парк. Акция «</w:t>
      </w:r>
      <w:r w:rsidRPr="00153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Каждой пичужке - по кормушке».</w:t>
      </w:r>
    </w:p>
    <w:p w14:paraId="5E121CC1" w14:textId="77777777" w:rsidR="00916071" w:rsidRPr="0015384B" w:rsidRDefault="00916071" w:rsidP="00916071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продукт: кормушки для птиц, </w:t>
      </w:r>
      <w:proofErr w:type="gramStart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 из</w:t>
      </w:r>
      <w:proofErr w:type="gramEnd"/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материала, </w:t>
      </w:r>
    </w:p>
    <w:p w14:paraId="77E5F47F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 вида.</w:t>
      </w:r>
    </w:p>
    <w:p w14:paraId="4BE1B661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</w:p>
    <w:p w14:paraId="2D1E8606" w14:textId="77777777" w:rsidR="00916071" w:rsidRPr="0015384B" w:rsidRDefault="00916071" w:rsidP="00916071">
      <w:pPr>
        <w:pStyle w:val="1"/>
        <w:shd w:val="clear" w:color="auto" w:fill="FFFFFF" w:themeFill="background1"/>
        <w:spacing w:before="0" w:line="240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Проект "Покормите птиц зимой!»</w:t>
      </w:r>
    </w:p>
    <w:p w14:paraId="07086568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Цель проекта: изготовления съедобных кормушек для птиц своими руками. </w:t>
      </w:r>
    </w:p>
    <w:p w14:paraId="6826F65C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Задачи:</w:t>
      </w:r>
    </w:p>
    <w:p w14:paraId="39C60E60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Разработать план изготовления изделия.</w:t>
      </w:r>
    </w:p>
    <w:p w14:paraId="7E224260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Выбрать материал</w:t>
      </w:r>
    </w:p>
    <w:p w14:paraId="03596459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Разработать дизайн изделия.</w:t>
      </w:r>
    </w:p>
    <w:p w14:paraId="176B6D65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Изготовить изделие.</w:t>
      </w:r>
    </w:p>
    <w:p w14:paraId="0F5084F9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Этапы реализации проекта:</w:t>
      </w:r>
    </w:p>
    <w:p w14:paraId="1F0A10A9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1.</w:t>
      </w: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ab/>
        <w:t xml:space="preserve">Зачем помогать птицам зимой? </w:t>
      </w:r>
    </w:p>
    <w:p w14:paraId="602DF2D1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2.</w:t>
      </w: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ab/>
        <w:t>Кормушки для птиц бывают разные.</w:t>
      </w:r>
    </w:p>
    <w:p w14:paraId="5DC92A72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3.</w:t>
      </w: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ab/>
        <w:t xml:space="preserve">Изготовление кормушек для птиц своими руками </w:t>
      </w:r>
    </w:p>
    <w:p w14:paraId="096E2E2F" w14:textId="77777777" w:rsidR="00916071" w:rsidRPr="0015384B" w:rsidRDefault="00916071" w:rsidP="0091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4.</w:t>
      </w: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ab/>
        <w:t xml:space="preserve">Экскурсия в парк. Накормим птиц. </w:t>
      </w:r>
    </w:p>
    <w:p w14:paraId="62EE8196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72EE4064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Проект «Огород»</w:t>
      </w:r>
    </w:p>
    <w:p w14:paraId="3929218F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Цель проекта: создание условий для практической деятельности учащихся.</w:t>
      </w:r>
    </w:p>
    <w:p w14:paraId="79F92DB5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lastRenderedPageBreak/>
        <w:t>Задачи проекта:</w:t>
      </w:r>
    </w:p>
    <w:p w14:paraId="675B72E3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практическое знакомство с растениями, которые возможно вырастить в школьных условиях</w:t>
      </w:r>
    </w:p>
    <w:p w14:paraId="3A534B4D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подготовка почвы, семян, емкостей для работы.</w:t>
      </w:r>
    </w:p>
    <w:p w14:paraId="287CA4D6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отработка навыков практической работы.</w:t>
      </w:r>
    </w:p>
    <w:p w14:paraId="50CC73BE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Продукт проектной деятельности</w:t>
      </w: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: рисунки, творческие работы из овощей, выставка растений (1-5 класс), выращенные растения (6-9 класс)</w:t>
      </w:r>
    </w:p>
    <w:p w14:paraId="4E811D3C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Этапы реализации проекта:</w:t>
      </w:r>
    </w:p>
    <w:p w14:paraId="4A4B5F23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Вводная часть:</w:t>
      </w:r>
    </w:p>
    <w:p w14:paraId="488DA179" w14:textId="77777777" w:rsidR="00916071" w:rsidRPr="0015384B" w:rsidRDefault="00916071" w:rsidP="00916071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«Наш огород»</w:t>
      </w:r>
    </w:p>
    <w:p w14:paraId="7C787E0A" w14:textId="77777777" w:rsidR="00916071" w:rsidRPr="0015384B" w:rsidRDefault="00916071" w:rsidP="00916071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Сбор методического материала по теме проекта</w:t>
      </w:r>
    </w:p>
    <w:p w14:paraId="358832BB" w14:textId="77777777" w:rsidR="00916071" w:rsidRPr="0015384B" w:rsidRDefault="00916071" w:rsidP="00916071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Составление перспективного плана работы над проектом.</w:t>
      </w:r>
    </w:p>
    <w:p w14:paraId="450EF564" w14:textId="77777777" w:rsidR="00916071" w:rsidRPr="0015384B" w:rsidRDefault="00916071" w:rsidP="00916071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Подготовка материалов и оборудования для проекта</w:t>
      </w:r>
    </w:p>
    <w:p w14:paraId="69E8E5C7" w14:textId="77777777" w:rsidR="00916071" w:rsidRPr="0015384B" w:rsidRDefault="00916071" w:rsidP="0091607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Основная часть:</w:t>
      </w:r>
    </w:p>
    <w:p w14:paraId="26C3E514" w14:textId="77777777" w:rsidR="00916071" w:rsidRPr="0015384B" w:rsidRDefault="00916071" w:rsidP="00916071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Практическая работа: посадка (по выбору)</w:t>
      </w:r>
    </w:p>
    <w:p w14:paraId="4437E551" w14:textId="383D04BB" w:rsidR="00916071" w:rsidRPr="0015384B" w:rsidRDefault="00916071" w:rsidP="00916071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Практическая работа:</w:t>
      </w:r>
      <w:r w:rsid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выращивание, полив растений.</w:t>
      </w:r>
    </w:p>
    <w:p w14:paraId="2F651EFB" w14:textId="77777777" w:rsidR="00916071" w:rsidRPr="0015384B" w:rsidRDefault="00916071" w:rsidP="00916071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Творческая работа: лепка, аппликация, изготовление табличек для огорода (по выбору)</w:t>
      </w:r>
    </w:p>
    <w:p w14:paraId="556252C2" w14:textId="29A84A74" w:rsidR="00916071" w:rsidRPr="0015384B" w:rsidRDefault="00916071" w:rsidP="00916071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Чтение художественной</w:t>
      </w:r>
      <w:r w:rsid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литературы: русская народная сказка «Вершки и корешки»,</w:t>
      </w:r>
      <w:r w:rsid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белорусская сказка «Пых».</w:t>
      </w:r>
    </w:p>
    <w:p w14:paraId="380DB292" w14:textId="77777777" w:rsidR="00916071" w:rsidRPr="0015384B" w:rsidRDefault="00916071" w:rsidP="00916071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Заключительная часть проекта: </w:t>
      </w:r>
    </w:p>
    <w:p w14:paraId="00885991" w14:textId="77777777" w:rsidR="00916071" w:rsidRPr="0015384B" w:rsidRDefault="00916071" w:rsidP="0091607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Презентация результата своей работы: выставка, коллаж, макет огорода (по выборы).</w:t>
      </w:r>
    </w:p>
    <w:p w14:paraId="09E0D0F1" w14:textId="77777777" w:rsidR="00916071" w:rsidRPr="0015384B" w:rsidRDefault="00916071" w:rsidP="00916071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</w:p>
    <w:p w14:paraId="10BC690C" w14:textId="378700CC" w:rsidR="00916071" w:rsidRPr="0015384B" w:rsidRDefault="00916071" w:rsidP="00916071">
      <w:pPr>
        <w:pStyle w:val="a6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15384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Тематическое планирование 2 класс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6521"/>
        <w:gridCol w:w="2268"/>
      </w:tblGrid>
      <w:tr w:rsidR="00916071" w:rsidRPr="0015384B" w14:paraId="61057205" w14:textId="77777777" w:rsidTr="007A27A7">
        <w:trPr>
          <w:trHeight w:val="155"/>
        </w:trPr>
        <w:tc>
          <w:tcPr>
            <w:tcW w:w="817" w:type="dxa"/>
          </w:tcPr>
          <w:p w14:paraId="2716B8E1" w14:textId="77777777" w:rsidR="00916071" w:rsidRPr="0015384B" w:rsidRDefault="00916071" w:rsidP="007A2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DBF64D2" w14:textId="77777777" w:rsidR="00916071" w:rsidRPr="0015384B" w:rsidRDefault="00916071" w:rsidP="007A2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проекта </w:t>
            </w:r>
          </w:p>
        </w:tc>
        <w:tc>
          <w:tcPr>
            <w:tcW w:w="2268" w:type="dxa"/>
          </w:tcPr>
          <w:p w14:paraId="228B9CA7" w14:textId="77777777" w:rsidR="00916071" w:rsidRPr="0015384B" w:rsidRDefault="00916071" w:rsidP="007A2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916071" w:rsidRPr="0015384B" w14:paraId="22AE22D7" w14:textId="77777777" w:rsidTr="007A27A7">
        <w:tc>
          <w:tcPr>
            <w:tcW w:w="817" w:type="dxa"/>
          </w:tcPr>
          <w:p w14:paraId="28F4069E" w14:textId="77777777" w:rsidR="00916071" w:rsidRPr="0015384B" w:rsidRDefault="00916071" w:rsidP="007A2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8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34AEA0A2" w14:textId="77777777" w:rsidR="00916071" w:rsidRPr="0015384B" w:rsidRDefault="00916071" w:rsidP="007A27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2268" w:type="dxa"/>
          </w:tcPr>
          <w:p w14:paraId="2A553A66" w14:textId="77777777" w:rsidR="00916071" w:rsidRPr="0015384B" w:rsidRDefault="00916071" w:rsidP="007A27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916071" w:rsidRPr="0015384B" w14:paraId="518AE0BA" w14:textId="77777777" w:rsidTr="007A27A7">
        <w:tc>
          <w:tcPr>
            <w:tcW w:w="817" w:type="dxa"/>
          </w:tcPr>
          <w:p w14:paraId="0D7B4609" w14:textId="77777777" w:rsidR="00916071" w:rsidRPr="0015384B" w:rsidRDefault="00916071" w:rsidP="007A2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8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4D3A7606" w14:textId="77777777" w:rsidR="00916071" w:rsidRPr="0015384B" w:rsidRDefault="00916071" w:rsidP="007A27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8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Разноцветный мир</w:t>
            </w:r>
          </w:p>
        </w:tc>
        <w:tc>
          <w:tcPr>
            <w:tcW w:w="2268" w:type="dxa"/>
          </w:tcPr>
          <w:p w14:paraId="56CEAB34" w14:textId="77777777" w:rsidR="00916071" w:rsidRPr="0015384B" w:rsidRDefault="00916071" w:rsidP="007A27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8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16071" w:rsidRPr="0015384B" w14:paraId="6963EB2A" w14:textId="77777777" w:rsidTr="007A27A7">
        <w:tc>
          <w:tcPr>
            <w:tcW w:w="817" w:type="dxa"/>
          </w:tcPr>
          <w:p w14:paraId="57DC1C8E" w14:textId="77777777" w:rsidR="00916071" w:rsidRPr="0015384B" w:rsidRDefault="00916071" w:rsidP="007A2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8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32405D63" w14:textId="77777777" w:rsidR="00916071" w:rsidRPr="0015384B" w:rsidRDefault="00916071" w:rsidP="007A27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Парад новогодних идей</w:t>
            </w:r>
          </w:p>
        </w:tc>
        <w:tc>
          <w:tcPr>
            <w:tcW w:w="2268" w:type="dxa"/>
          </w:tcPr>
          <w:p w14:paraId="6A4B64B9" w14:textId="77777777" w:rsidR="00916071" w:rsidRPr="0015384B" w:rsidRDefault="00916071" w:rsidP="007A27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8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16071" w:rsidRPr="0015384B" w14:paraId="50E808CA" w14:textId="77777777" w:rsidTr="007A27A7">
        <w:tc>
          <w:tcPr>
            <w:tcW w:w="817" w:type="dxa"/>
          </w:tcPr>
          <w:p w14:paraId="3941A1EB" w14:textId="77777777" w:rsidR="00916071" w:rsidRPr="0015384B" w:rsidRDefault="00916071" w:rsidP="007A2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8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25ED9149" w14:textId="77777777" w:rsidR="00916071" w:rsidRPr="0015384B" w:rsidRDefault="00916071" w:rsidP="007A27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Подоконник с цветами</w:t>
            </w:r>
          </w:p>
        </w:tc>
        <w:tc>
          <w:tcPr>
            <w:tcW w:w="2268" w:type="dxa"/>
          </w:tcPr>
          <w:p w14:paraId="25EB59FD" w14:textId="77777777" w:rsidR="00916071" w:rsidRPr="0015384B" w:rsidRDefault="00916071" w:rsidP="007A27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8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16071" w:rsidRPr="0015384B" w14:paraId="03F291DB" w14:textId="77777777" w:rsidTr="007A27A7">
        <w:tc>
          <w:tcPr>
            <w:tcW w:w="817" w:type="dxa"/>
          </w:tcPr>
          <w:p w14:paraId="70A60AF7" w14:textId="77777777" w:rsidR="00916071" w:rsidRPr="0015384B" w:rsidRDefault="00916071" w:rsidP="007A2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8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2CFFA0EA" w14:textId="77777777" w:rsidR="00916071" w:rsidRPr="0015384B" w:rsidRDefault="00916071" w:rsidP="007A27A7">
            <w:pPr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Покормите птиц зимой</w:t>
            </w:r>
          </w:p>
        </w:tc>
        <w:tc>
          <w:tcPr>
            <w:tcW w:w="2268" w:type="dxa"/>
          </w:tcPr>
          <w:p w14:paraId="65CCFC29" w14:textId="77777777" w:rsidR="00916071" w:rsidRPr="0015384B" w:rsidRDefault="00916071" w:rsidP="007A27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8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16071" w:rsidRPr="0015384B" w14:paraId="3A59223D" w14:textId="77777777" w:rsidTr="007A27A7">
        <w:tc>
          <w:tcPr>
            <w:tcW w:w="817" w:type="dxa"/>
          </w:tcPr>
          <w:p w14:paraId="0BD233B0" w14:textId="77777777" w:rsidR="00916071" w:rsidRPr="0015384B" w:rsidRDefault="00916071" w:rsidP="007A2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8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1A159219" w14:textId="77777777" w:rsidR="00916071" w:rsidRPr="0015384B" w:rsidRDefault="00916071" w:rsidP="007A27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  <w:t>Огород</w:t>
            </w:r>
          </w:p>
        </w:tc>
        <w:tc>
          <w:tcPr>
            <w:tcW w:w="2268" w:type="dxa"/>
          </w:tcPr>
          <w:p w14:paraId="48929489" w14:textId="77777777" w:rsidR="00916071" w:rsidRPr="0015384B" w:rsidRDefault="00916071" w:rsidP="007A27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8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16071" w:rsidRPr="0015384B" w14:paraId="5A76BE85" w14:textId="77777777" w:rsidTr="007A27A7">
        <w:tc>
          <w:tcPr>
            <w:tcW w:w="7338" w:type="dxa"/>
            <w:gridSpan w:val="2"/>
          </w:tcPr>
          <w:p w14:paraId="0883492B" w14:textId="77777777" w:rsidR="00916071" w:rsidRPr="0015384B" w:rsidRDefault="00916071" w:rsidP="007A27A7">
            <w:pPr>
              <w:jc w:val="right"/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</w:pPr>
            <w:r w:rsidRPr="0015384B"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68" w:type="dxa"/>
          </w:tcPr>
          <w:p w14:paraId="2F9AA348" w14:textId="77777777" w:rsidR="00916071" w:rsidRPr="0015384B" w:rsidRDefault="00916071" w:rsidP="007A27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84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14:paraId="1877EB75" w14:textId="77777777" w:rsidR="00916071" w:rsidRPr="0015384B" w:rsidRDefault="00916071" w:rsidP="00916071">
      <w:pPr>
        <w:rPr>
          <w:rFonts w:ascii="Times New Roman" w:hAnsi="Times New Roman" w:cs="Times New Roman"/>
          <w:sz w:val="24"/>
          <w:szCs w:val="24"/>
        </w:rPr>
      </w:pPr>
    </w:p>
    <w:p w14:paraId="4B9093A3" w14:textId="77777777" w:rsidR="00916071" w:rsidRPr="0015384B" w:rsidRDefault="00916071">
      <w:pPr>
        <w:rPr>
          <w:rFonts w:ascii="Times New Roman" w:hAnsi="Times New Roman" w:cs="Times New Roman"/>
          <w:sz w:val="24"/>
          <w:szCs w:val="24"/>
        </w:rPr>
      </w:pPr>
    </w:p>
    <w:sectPr w:rsidR="00916071" w:rsidRPr="0015384B" w:rsidSect="00916071">
      <w:pgSz w:w="11906" w:h="16838"/>
      <w:pgMar w:top="1134" w:right="1558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06330"/>
    <w:multiLevelType w:val="hybridMultilevel"/>
    <w:tmpl w:val="484CEAAA"/>
    <w:lvl w:ilvl="0" w:tplc="3F947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251615"/>
    <w:multiLevelType w:val="hybridMultilevel"/>
    <w:tmpl w:val="E8D48FE8"/>
    <w:lvl w:ilvl="0" w:tplc="D1E86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AC2EA6"/>
    <w:multiLevelType w:val="hybridMultilevel"/>
    <w:tmpl w:val="E9B2D2CA"/>
    <w:lvl w:ilvl="0" w:tplc="53985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226F3B"/>
    <w:multiLevelType w:val="hybridMultilevel"/>
    <w:tmpl w:val="60285B92"/>
    <w:lvl w:ilvl="0" w:tplc="85742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2839C6"/>
    <w:multiLevelType w:val="hybridMultilevel"/>
    <w:tmpl w:val="D56C48E8"/>
    <w:lvl w:ilvl="0" w:tplc="3BAA7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732247"/>
    <w:multiLevelType w:val="hybridMultilevel"/>
    <w:tmpl w:val="ACD6081C"/>
    <w:lvl w:ilvl="0" w:tplc="10803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C3644A"/>
    <w:multiLevelType w:val="hybridMultilevel"/>
    <w:tmpl w:val="47B07A9A"/>
    <w:lvl w:ilvl="0" w:tplc="D8141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757B55"/>
    <w:multiLevelType w:val="hybridMultilevel"/>
    <w:tmpl w:val="5A365488"/>
    <w:lvl w:ilvl="0" w:tplc="B8B6A3FA">
      <w:start w:val="1"/>
      <w:numFmt w:val="decimal"/>
      <w:lvlText w:val="%1."/>
      <w:lvlJc w:val="left"/>
      <w:pPr>
        <w:ind w:left="1211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70B20E4"/>
    <w:multiLevelType w:val="hybridMultilevel"/>
    <w:tmpl w:val="240AE74A"/>
    <w:lvl w:ilvl="0" w:tplc="4A143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71"/>
    <w:rsid w:val="0015384B"/>
    <w:rsid w:val="00916071"/>
    <w:rsid w:val="00D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6074"/>
  <w15:docId w15:val="{2CBA901F-197C-4C0D-9C2F-25146285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172"/>
  </w:style>
  <w:style w:type="paragraph" w:styleId="1">
    <w:name w:val="heading 1"/>
    <w:basedOn w:val="a"/>
    <w:next w:val="a"/>
    <w:link w:val="10"/>
    <w:uiPriority w:val="9"/>
    <w:qFormat/>
    <w:rsid w:val="00916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6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rsid w:val="00916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91607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15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2392</Words>
  <Characters>13637</Characters>
  <Application>Microsoft Office Word</Application>
  <DocSecurity>0</DocSecurity>
  <Lines>113</Lines>
  <Paragraphs>31</Paragraphs>
  <ScaleCrop>false</ScaleCrop>
  <Company/>
  <LinksUpToDate>false</LinksUpToDate>
  <CharactersWithSpaces>15998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2024-05-13T16:57:00Z</dcterms:created>
  <dcterms:modified xsi:type="dcterms:W3CDTF">2024-05-13T16:57:00Z</dcterms:modified>
</cp:coreProperties>
</file>